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E919D" w14:textId="77777777" w:rsidR="004F6287" w:rsidRPr="00ED4E8B" w:rsidRDefault="004F6287" w:rsidP="00A77BF5">
      <w:pPr>
        <w:jc w:val="center"/>
        <w:rPr>
          <w:rFonts w:ascii="Corbel" w:hAnsi="Corbel"/>
          <w:b/>
          <w:sz w:val="21"/>
          <w:szCs w:val="21"/>
        </w:rPr>
      </w:pPr>
    </w:p>
    <w:p w14:paraId="2304DAA0" w14:textId="77777777" w:rsidR="004F6287" w:rsidRPr="00ED4E8B" w:rsidRDefault="004F6287" w:rsidP="00A77BF5">
      <w:pPr>
        <w:jc w:val="center"/>
        <w:rPr>
          <w:rFonts w:ascii="Corbel" w:hAnsi="Corbel"/>
          <w:b/>
          <w:sz w:val="21"/>
          <w:szCs w:val="21"/>
        </w:rPr>
      </w:pPr>
    </w:p>
    <w:p w14:paraId="0C43F482" w14:textId="77777777" w:rsidR="004F6287" w:rsidRPr="00ED4E8B" w:rsidRDefault="004F6287" w:rsidP="00A77BF5">
      <w:pPr>
        <w:jc w:val="center"/>
        <w:rPr>
          <w:rFonts w:ascii="Corbel" w:hAnsi="Corbel"/>
          <w:b/>
          <w:sz w:val="21"/>
          <w:szCs w:val="21"/>
        </w:rPr>
      </w:pPr>
    </w:p>
    <w:p w14:paraId="2607E48A" w14:textId="77777777" w:rsidR="004F6287" w:rsidRPr="00ED4E8B" w:rsidRDefault="004F6287" w:rsidP="00A77BF5">
      <w:pPr>
        <w:jc w:val="center"/>
        <w:rPr>
          <w:rFonts w:ascii="Corbel" w:hAnsi="Corbel"/>
          <w:b/>
          <w:sz w:val="21"/>
          <w:szCs w:val="21"/>
        </w:rPr>
      </w:pPr>
    </w:p>
    <w:p w14:paraId="17D73649" w14:textId="77777777" w:rsidR="004F6287" w:rsidRPr="00ED4E8B" w:rsidRDefault="004F6287" w:rsidP="00A77BF5">
      <w:pPr>
        <w:jc w:val="center"/>
        <w:rPr>
          <w:rFonts w:ascii="Corbel" w:hAnsi="Corbel"/>
          <w:b/>
          <w:sz w:val="21"/>
          <w:szCs w:val="21"/>
        </w:rPr>
      </w:pPr>
    </w:p>
    <w:p w14:paraId="364A522E" w14:textId="77777777" w:rsidR="004F6287" w:rsidRPr="00ED4E8B" w:rsidRDefault="004F6287" w:rsidP="002B2580">
      <w:pPr>
        <w:jc w:val="right"/>
        <w:rPr>
          <w:rFonts w:ascii="Corbel" w:hAnsi="Corbel"/>
          <w:b/>
          <w:sz w:val="21"/>
          <w:szCs w:val="21"/>
        </w:rPr>
      </w:pPr>
    </w:p>
    <w:p w14:paraId="5C3F895F" w14:textId="77777777" w:rsidR="004F6287" w:rsidRPr="00ED4E8B" w:rsidRDefault="004F6287" w:rsidP="004F6287">
      <w:pPr>
        <w:rPr>
          <w:rFonts w:ascii="Corbel" w:hAnsi="Corbel"/>
          <w:b/>
          <w:sz w:val="21"/>
          <w:szCs w:val="21"/>
        </w:rPr>
      </w:pPr>
    </w:p>
    <w:p w14:paraId="0C85F97A" w14:textId="77777777" w:rsidR="004F6287" w:rsidRPr="00ED4E8B" w:rsidRDefault="004F6287" w:rsidP="004F6287">
      <w:pPr>
        <w:rPr>
          <w:rFonts w:ascii="Corbel" w:hAnsi="Corbel"/>
          <w:b/>
          <w:sz w:val="21"/>
          <w:szCs w:val="21"/>
        </w:rPr>
      </w:pPr>
    </w:p>
    <w:p w14:paraId="0AC06962" w14:textId="2F3E1498" w:rsidR="00A77BF5" w:rsidRPr="00ED4E8B" w:rsidRDefault="009278CE" w:rsidP="004F6287">
      <w:pPr>
        <w:rPr>
          <w:rFonts w:ascii="Corbel" w:hAnsi="Corbel"/>
          <w:b/>
          <w:sz w:val="40"/>
          <w:szCs w:val="21"/>
        </w:rPr>
      </w:pPr>
      <w:bookmarkStart w:id="0" w:name="_GoBack"/>
      <w:bookmarkEnd w:id="0"/>
      <w:r w:rsidRPr="00ED4E8B">
        <w:rPr>
          <w:rFonts w:ascii="Corbel" w:hAnsi="Corbel"/>
          <w:b/>
          <w:sz w:val="40"/>
          <w:szCs w:val="21"/>
        </w:rPr>
        <w:t xml:space="preserve">Marktconsultatie </w:t>
      </w:r>
      <w:r w:rsidR="00A77BF5" w:rsidRPr="00ED4E8B">
        <w:rPr>
          <w:rFonts w:ascii="Corbel" w:hAnsi="Corbel"/>
          <w:b/>
          <w:sz w:val="40"/>
          <w:szCs w:val="21"/>
        </w:rPr>
        <w:t>gemeente Amsterdam</w:t>
      </w:r>
    </w:p>
    <w:p w14:paraId="12978096" w14:textId="41FE90F2" w:rsidR="004F6287" w:rsidRPr="00ED4E8B" w:rsidRDefault="00FB594F" w:rsidP="004F6287">
      <w:pPr>
        <w:rPr>
          <w:rFonts w:ascii="Corbel" w:hAnsi="Corbel"/>
          <w:sz w:val="36"/>
          <w:szCs w:val="21"/>
        </w:rPr>
      </w:pPr>
      <w:r>
        <w:rPr>
          <w:rFonts w:ascii="Corbel" w:hAnsi="Corbel"/>
          <w:sz w:val="32"/>
          <w:szCs w:val="21"/>
        </w:rPr>
        <w:t xml:space="preserve">Beheer en onderhoud Oeverlanden </w:t>
      </w:r>
      <w:r w:rsidR="00DC454C">
        <w:rPr>
          <w:rFonts w:ascii="Corbel" w:hAnsi="Corbel"/>
          <w:sz w:val="32"/>
          <w:szCs w:val="21"/>
        </w:rPr>
        <w:t>Amsterdamse Bos</w:t>
      </w:r>
    </w:p>
    <w:p w14:paraId="592CC5DE" w14:textId="77777777" w:rsidR="004F6287" w:rsidRPr="00ED4E8B" w:rsidRDefault="004F6287" w:rsidP="004F6287">
      <w:pPr>
        <w:rPr>
          <w:rFonts w:ascii="Corbel" w:hAnsi="Corbel"/>
          <w:sz w:val="21"/>
          <w:szCs w:val="21"/>
        </w:rPr>
      </w:pPr>
    </w:p>
    <w:p w14:paraId="25AFCB83" w14:textId="77777777" w:rsidR="00B804F3" w:rsidRPr="00ED4E8B" w:rsidRDefault="00B804F3" w:rsidP="00A77BF5">
      <w:pPr>
        <w:jc w:val="center"/>
        <w:rPr>
          <w:rFonts w:ascii="Corbel" w:hAnsi="Corbel"/>
          <w:i/>
          <w:sz w:val="21"/>
          <w:szCs w:val="21"/>
        </w:rPr>
      </w:pPr>
    </w:p>
    <w:p w14:paraId="641F2FB6" w14:textId="77777777" w:rsidR="004850D1" w:rsidRPr="00ED4E8B" w:rsidRDefault="004850D1" w:rsidP="000240A2">
      <w:pPr>
        <w:pStyle w:val="Lijstalinea"/>
        <w:numPr>
          <w:ilvl w:val="0"/>
          <w:numId w:val="6"/>
        </w:numPr>
        <w:rPr>
          <w:rFonts w:ascii="Corbel" w:hAnsi="Corbel"/>
          <w:b/>
          <w:sz w:val="21"/>
          <w:szCs w:val="21"/>
        </w:rPr>
      </w:pPr>
      <w:r w:rsidRPr="00ED4E8B">
        <w:rPr>
          <w:rFonts w:ascii="Corbel" w:hAnsi="Corbel"/>
          <w:b/>
          <w:sz w:val="21"/>
          <w:szCs w:val="21"/>
        </w:rPr>
        <w:t>Inleiding</w:t>
      </w:r>
    </w:p>
    <w:p w14:paraId="25397CE1" w14:textId="153901B7" w:rsidR="00493694" w:rsidRPr="00C257D7" w:rsidRDefault="00C257D7">
      <w:pPr>
        <w:rPr>
          <w:rFonts w:ascii="Corbel" w:hAnsi="Corbel"/>
          <w:sz w:val="21"/>
          <w:szCs w:val="21"/>
        </w:rPr>
      </w:pPr>
      <w:r w:rsidRPr="00C257D7">
        <w:rPr>
          <w:rFonts w:ascii="Corbel" w:hAnsi="Corbel"/>
          <w:sz w:val="21"/>
          <w:szCs w:val="21"/>
        </w:rPr>
        <w:t xml:space="preserve">De gemeente Amsterdam is voornemens </w:t>
      </w:r>
      <w:r w:rsidR="00AA22E4">
        <w:rPr>
          <w:rFonts w:ascii="Corbel" w:hAnsi="Corbel"/>
          <w:sz w:val="21"/>
          <w:szCs w:val="21"/>
        </w:rPr>
        <w:t xml:space="preserve">het </w:t>
      </w:r>
      <w:r w:rsidR="00753DB1">
        <w:rPr>
          <w:rFonts w:ascii="Corbel" w:hAnsi="Corbel"/>
          <w:sz w:val="21"/>
          <w:szCs w:val="21"/>
        </w:rPr>
        <w:t xml:space="preserve">specifieke </w:t>
      </w:r>
      <w:r w:rsidR="00AA22E4">
        <w:rPr>
          <w:rFonts w:ascii="Corbel" w:hAnsi="Corbel"/>
          <w:sz w:val="21"/>
          <w:szCs w:val="21"/>
        </w:rPr>
        <w:t xml:space="preserve">beheer en onderhoud van de </w:t>
      </w:r>
      <w:r w:rsidR="00E44079">
        <w:rPr>
          <w:rFonts w:ascii="Corbel" w:hAnsi="Corbel"/>
          <w:sz w:val="21"/>
          <w:szCs w:val="21"/>
        </w:rPr>
        <w:t>O</w:t>
      </w:r>
      <w:r w:rsidR="00AA22E4">
        <w:rPr>
          <w:rFonts w:ascii="Corbel" w:hAnsi="Corbel"/>
          <w:sz w:val="21"/>
          <w:szCs w:val="21"/>
        </w:rPr>
        <w:t xml:space="preserve">everlanden in het Amsterdamse Bos </w:t>
      </w:r>
      <w:r w:rsidR="00756C95">
        <w:rPr>
          <w:rFonts w:ascii="Corbel" w:hAnsi="Corbel"/>
          <w:sz w:val="21"/>
          <w:szCs w:val="21"/>
        </w:rPr>
        <w:t xml:space="preserve">voor meerdere jaren aan te besteden. </w:t>
      </w:r>
      <w:r w:rsidRPr="00C257D7">
        <w:rPr>
          <w:rFonts w:ascii="Corbel" w:hAnsi="Corbel"/>
          <w:sz w:val="21"/>
          <w:szCs w:val="21"/>
        </w:rPr>
        <w:t>De wens</w:t>
      </w:r>
      <w:r w:rsidR="00AE512C">
        <w:rPr>
          <w:rFonts w:ascii="Corbel" w:hAnsi="Corbel"/>
          <w:sz w:val="21"/>
          <w:szCs w:val="21"/>
        </w:rPr>
        <w:t xml:space="preserve"> om hiervoor de markt te consulteren</w:t>
      </w:r>
      <w:r w:rsidRPr="00C257D7">
        <w:rPr>
          <w:rFonts w:ascii="Corbel" w:hAnsi="Corbel"/>
          <w:sz w:val="21"/>
          <w:szCs w:val="21"/>
        </w:rPr>
        <w:t xml:space="preserve"> </w:t>
      </w:r>
      <w:r w:rsidR="005117C4">
        <w:rPr>
          <w:rFonts w:ascii="Corbel" w:hAnsi="Corbel"/>
          <w:sz w:val="21"/>
          <w:szCs w:val="21"/>
        </w:rPr>
        <w:t xml:space="preserve">komt voort </w:t>
      </w:r>
      <w:r w:rsidR="006032A4">
        <w:rPr>
          <w:rFonts w:ascii="Corbel" w:hAnsi="Corbel"/>
          <w:sz w:val="21"/>
          <w:szCs w:val="21"/>
        </w:rPr>
        <w:t xml:space="preserve">uit </w:t>
      </w:r>
      <w:r w:rsidR="00AE512C">
        <w:rPr>
          <w:rFonts w:ascii="Corbel" w:hAnsi="Corbel"/>
          <w:sz w:val="21"/>
          <w:szCs w:val="21"/>
        </w:rPr>
        <w:t xml:space="preserve">een </w:t>
      </w:r>
      <w:r w:rsidR="004B1EA0">
        <w:rPr>
          <w:rFonts w:ascii="Corbel" w:hAnsi="Corbel"/>
          <w:sz w:val="21"/>
          <w:szCs w:val="21"/>
        </w:rPr>
        <w:t xml:space="preserve">sterk wisselende belangstelling </w:t>
      </w:r>
      <w:r w:rsidR="00BA78E6">
        <w:rPr>
          <w:rFonts w:ascii="Corbel" w:hAnsi="Corbel"/>
          <w:sz w:val="21"/>
          <w:szCs w:val="21"/>
        </w:rPr>
        <w:t xml:space="preserve">van </w:t>
      </w:r>
      <w:r w:rsidR="00856917">
        <w:rPr>
          <w:rFonts w:ascii="Corbel" w:hAnsi="Corbel"/>
          <w:sz w:val="21"/>
          <w:szCs w:val="21"/>
        </w:rPr>
        <w:t xml:space="preserve">gekwalificeerde partijen </w:t>
      </w:r>
      <w:r w:rsidR="00E03BB7">
        <w:rPr>
          <w:rFonts w:ascii="Corbel" w:hAnsi="Corbel"/>
          <w:sz w:val="21"/>
          <w:szCs w:val="21"/>
        </w:rPr>
        <w:t xml:space="preserve">bij voorgaande aanbestedingstrajecten. </w:t>
      </w:r>
      <w:r w:rsidR="00390677">
        <w:rPr>
          <w:rFonts w:ascii="Corbel" w:hAnsi="Corbel"/>
          <w:sz w:val="21"/>
          <w:szCs w:val="21"/>
        </w:rPr>
        <w:t>M</w:t>
      </w:r>
      <w:r w:rsidR="00671918">
        <w:rPr>
          <w:rFonts w:ascii="Corbel" w:hAnsi="Corbel"/>
          <w:sz w:val="21"/>
          <w:szCs w:val="21"/>
        </w:rPr>
        <w:t>arktgericht</w:t>
      </w:r>
      <w:r w:rsidRPr="00C257D7">
        <w:rPr>
          <w:rFonts w:ascii="Corbel" w:hAnsi="Corbel"/>
          <w:sz w:val="21"/>
          <w:szCs w:val="21"/>
        </w:rPr>
        <w:t xml:space="preserve"> inkopen</w:t>
      </w:r>
      <w:r w:rsidR="00AE512C">
        <w:rPr>
          <w:rFonts w:ascii="Corbel" w:hAnsi="Corbel"/>
          <w:sz w:val="21"/>
          <w:szCs w:val="21"/>
        </w:rPr>
        <w:t>, waarbij gericht wordt ingespeeld op de interesses uit de markt,</w:t>
      </w:r>
      <w:r w:rsidRPr="00C257D7">
        <w:rPr>
          <w:rFonts w:ascii="Corbel" w:hAnsi="Corbel"/>
          <w:sz w:val="21"/>
          <w:szCs w:val="21"/>
        </w:rPr>
        <w:t xml:space="preserve"> </w:t>
      </w:r>
      <w:r w:rsidR="00390677">
        <w:rPr>
          <w:rFonts w:ascii="Corbel" w:hAnsi="Corbel"/>
          <w:sz w:val="21"/>
          <w:szCs w:val="21"/>
        </w:rPr>
        <w:t>verho</w:t>
      </w:r>
      <w:r w:rsidR="00837E41">
        <w:rPr>
          <w:rFonts w:ascii="Corbel" w:hAnsi="Corbel"/>
          <w:sz w:val="21"/>
          <w:szCs w:val="21"/>
        </w:rPr>
        <w:t>o</w:t>
      </w:r>
      <w:r w:rsidR="00390677">
        <w:rPr>
          <w:rFonts w:ascii="Corbel" w:hAnsi="Corbel"/>
          <w:sz w:val="21"/>
          <w:szCs w:val="21"/>
        </w:rPr>
        <w:t>g</w:t>
      </w:r>
      <w:r w:rsidR="00837E41">
        <w:rPr>
          <w:rFonts w:ascii="Corbel" w:hAnsi="Corbel"/>
          <w:sz w:val="21"/>
          <w:szCs w:val="21"/>
        </w:rPr>
        <w:t>t</w:t>
      </w:r>
      <w:r w:rsidR="00390677">
        <w:rPr>
          <w:rFonts w:ascii="Corbel" w:hAnsi="Corbel"/>
          <w:sz w:val="21"/>
          <w:szCs w:val="21"/>
        </w:rPr>
        <w:t xml:space="preserve"> de</w:t>
      </w:r>
      <w:r w:rsidRPr="00C257D7">
        <w:rPr>
          <w:rFonts w:ascii="Corbel" w:hAnsi="Corbel"/>
          <w:sz w:val="21"/>
          <w:szCs w:val="21"/>
        </w:rPr>
        <w:t xml:space="preserve"> kans op </w:t>
      </w:r>
      <w:r w:rsidR="00AE512C">
        <w:rPr>
          <w:rFonts w:ascii="Corbel" w:hAnsi="Corbel"/>
          <w:sz w:val="21"/>
          <w:szCs w:val="21"/>
        </w:rPr>
        <w:t xml:space="preserve">een </w:t>
      </w:r>
      <w:r w:rsidRPr="00C257D7">
        <w:rPr>
          <w:rFonts w:ascii="Corbel" w:hAnsi="Corbel"/>
          <w:sz w:val="21"/>
          <w:szCs w:val="21"/>
        </w:rPr>
        <w:t>kwalit</w:t>
      </w:r>
      <w:r w:rsidR="00AE512C">
        <w:rPr>
          <w:rFonts w:ascii="Corbel" w:hAnsi="Corbel"/>
          <w:sz w:val="21"/>
          <w:szCs w:val="21"/>
        </w:rPr>
        <w:t>atief goede</w:t>
      </w:r>
      <w:r w:rsidRPr="00C257D7">
        <w:rPr>
          <w:rFonts w:ascii="Corbel" w:hAnsi="Corbel"/>
          <w:sz w:val="21"/>
          <w:szCs w:val="21"/>
        </w:rPr>
        <w:t xml:space="preserve"> uitvoering</w:t>
      </w:r>
      <w:r w:rsidR="00AE512C">
        <w:rPr>
          <w:rFonts w:ascii="Corbel" w:hAnsi="Corbel"/>
          <w:sz w:val="21"/>
          <w:szCs w:val="21"/>
        </w:rPr>
        <w:t xml:space="preserve"> / uitvoerende partij</w:t>
      </w:r>
      <w:r w:rsidR="001A25EB">
        <w:rPr>
          <w:rFonts w:ascii="Corbel" w:hAnsi="Corbel"/>
          <w:sz w:val="21"/>
          <w:szCs w:val="21"/>
        </w:rPr>
        <w:t>.</w:t>
      </w:r>
    </w:p>
    <w:p w14:paraId="4554F684" w14:textId="15779F36" w:rsidR="00300E78" w:rsidRPr="00ED4E8B" w:rsidRDefault="00300E78" w:rsidP="00256047">
      <w:pPr>
        <w:rPr>
          <w:rFonts w:ascii="Corbel" w:hAnsi="Corbel"/>
          <w:sz w:val="21"/>
          <w:szCs w:val="21"/>
        </w:rPr>
      </w:pPr>
    </w:p>
    <w:p w14:paraId="6781F467" w14:textId="77777777" w:rsidR="00ED4E8B" w:rsidRPr="00A9177C" w:rsidRDefault="000240A2" w:rsidP="00D1406B">
      <w:pPr>
        <w:pStyle w:val="Lijstalinea"/>
        <w:numPr>
          <w:ilvl w:val="0"/>
          <w:numId w:val="6"/>
        </w:numPr>
        <w:rPr>
          <w:rFonts w:ascii="Corbel" w:hAnsi="Corbel"/>
          <w:b/>
          <w:sz w:val="21"/>
          <w:szCs w:val="21"/>
        </w:rPr>
      </w:pPr>
      <w:r w:rsidRPr="00ED4E8B">
        <w:rPr>
          <w:rFonts w:ascii="Corbel" w:hAnsi="Corbel"/>
          <w:b/>
          <w:sz w:val="21"/>
          <w:szCs w:val="21"/>
        </w:rPr>
        <w:t>Projects</w:t>
      </w:r>
      <w:r w:rsidR="004C1C6B" w:rsidRPr="00ED4E8B">
        <w:rPr>
          <w:rFonts w:ascii="Corbel" w:hAnsi="Corbel"/>
          <w:b/>
          <w:sz w:val="21"/>
          <w:szCs w:val="21"/>
        </w:rPr>
        <w:t>cope</w:t>
      </w:r>
    </w:p>
    <w:p w14:paraId="7F89F412" w14:textId="2FDC6DA4" w:rsidR="00ED4E8B" w:rsidRPr="00C257D7" w:rsidRDefault="00ED4E8B" w:rsidP="00ED4E8B">
      <w:pPr>
        <w:rPr>
          <w:rFonts w:ascii="Corbel" w:hAnsi="Corbel"/>
          <w:sz w:val="21"/>
          <w:szCs w:val="21"/>
        </w:rPr>
      </w:pPr>
      <w:r w:rsidRPr="00C257D7">
        <w:rPr>
          <w:rFonts w:ascii="Corbel" w:hAnsi="Corbel"/>
          <w:sz w:val="21"/>
          <w:szCs w:val="21"/>
        </w:rPr>
        <w:t xml:space="preserve">De scope van de opdracht behelst </w:t>
      </w:r>
      <w:r w:rsidR="00C257D7" w:rsidRPr="00C257D7">
        <w:rPr>
          <w:rFonts w:ascii="Corbel" w:hAnsi="Corbel"/>
          <w:sz w:val="21"/>
          <w:szCs w:val="21"/>
        </w:rPr>
        <w:t xml:space="preserve">het </w:t>
      </w:r>
      <w:r w:rsidR="00DF0C78">
        <w:rPr>
          <w:rFonts w:ascii="Corbel" w:hAnsi="Corbel"/>
          <w:sz w:val="21"/>
          <w:szCs w:val="21"/>
        </w:rPr>
        <w:t xml:space="preserve">maaien en afvoeren van de </w:t>
      </w:r>
      <w:r w:rsidR="00A4718E">
        <w:rPr>
          <w:rFonts w:ascii="Corbel" w:hAnsi="Corbel"/>
          <w:sz w:val="21"/>
          <w:szCs w:val="21"/>
        </w:rPr>
        <w:t>O</w:t>
      </w:r>
      <w:r w:rsidR="00DF0C78">
        <w:rPr>
          <w:rFonts w:ascii="Corbel" w:hAnsi="Corbel"/>
          <w:sz w:val="21"/>
          <w:szCs w:val="21"/>
        </w:rPr>
        <w:t>everlanden</w:t>
      </w:r>
      <w:r w:rsidR="00A4718E">
        <w:rPr>
          <w:rFonts w:ascii="Corbel" w:hAnsi="Corbel"/>
          <w:sz w:val="21"/>
          <w:szCs w:val="21"/>
        </w:rPr>
        <w:t xml:space="preserve"> (veenmosrietland, rietland en bloemrijkgrasland)</w:t>
      </w:r>
      <w:r w:rsidR="00DF0C78">
        <w:rPr>
          <w:rFonts w:ascii="Corbel" w:hAnsi="Corbel"/>
          <w:sz w:val="21"/>
          <w:szCs w:val="21"/>
        </w:rPr>
        <w:t xml:space="preserve"> waarbij een deel wordt uitgevoerd in de winter (</w:t>
      </w:r>
      <w:r w:rsidR="00B56CFE">
        <w:rPr>
          <w:rFonts w:ascii="Corbel" w:hAnsi="Corbel"/>
          <w:sz w:val="21"/>
          <w:szCs w:val="21"/>
        </w:rPr>
        <w:t xml:space="preserve">wintermaaien </w:t>
      </w:r>
      <w:r w:rsidR="00DF0C78">
        <w:rPr>
          <w:rFonts w:ascii="Corbel" w:hAnsi="Corbel"/>
          <w:sz w:val="21"/>
          <w:szCs w:val="21"/>
        </w:rPr>
        <w:t>week 2 t/m 8</w:t>
      </w:r>
      <w:r w:rsidR="00EC1950">
        <w:rPr>
          <w:rFonts w:ascii="Corbel" w:hAnsi="Corbel"/>
          <w:sz w:val="21"/>
          <w:szCs w:val="21"/>
        </w:rPr>
        <w:t xml:space="preserve">  </w:t>
      </w:r>
      <w:r w:rsidR="001D1E38">
        <w:rPr>
          <w:rFonts w:ascii="Corbel" w:hAnsi="Corbel"/>
          <w:sz w:val="21"/>
          <w:szCs w:val="21"/>
        </w:rPr>
        <w:t xml:space="preserve">- </w:t>
      </w:r>
      <w:r w:rsidR="00EC1950">
        <w:rPr>
          <w:rFonts w:ascii="Corbel" w:hAnsi="Corbel"/>
          <w:sz w:val="21"/>
          <w:szCs w:val="21"/>
        </w:rPr>
        <w:t>ca. 500 are</w:t>
      </w:r>
      <w:r w:rsidR="00DF0C78">
        <w:rPr>
          <w:rFonts w:ascii="Corbel" w:hAnsi="Corbel"/>
          <w:sz w:val="21"/>
          <w:szCs w:val="21"/>
        </w:rPr>
        <w:t xml:space="preserve">) </w:t>
      </w:r>
      <w:r w:rsidR="00B56CFE">
        <w:rPr>
          <w:rFonts w:ascii="Corbel" w:hAnsi="Corbel"/>
          <w:sz w:val="21"/>
          <w:szCs w:val="21"/>
        </w:rPr>
        <w:t xml:space="preserve">en een </w:t>
      </w:r>
      <w:r w:rsidR="00FC5077">
        <w:rPr>
          <w:rFonts w:ascii="Corbel" w:hAnsi="Corbel"/>
          <w:sz w:val="21"/>
          <w:szCs w:val="21"/>
        </w:rPr>
        <w:t xml:space="preserve">deel in de zomer  </w:t>
      </w:r>
      <w:r w:rsidR="00B56CFE">
        <w:rPr>
          <w:rFonts w:ascii="Corbel" w:hAnsi="Corbel"/>
          <w:sz w:val="21"/>
          <w:szCs w:val="21"/>
        </w:rPr>
        <w:t>(zomermaaien week 2</w:t>
      </w:r>
      <w:r w:rsidR="00B858A0">
        <w:rPr>
          <w:rFonts w:ascii="Corbel" w:hAnsi="Corbel"/>
          <w:sz w:val="21"/>
          <w:szCs w:val="21"/>
        </w:rPr>
        <w:t>6</w:t>
      </w:r>
      <w:r w:rsidR="00B56CFE">
        <w:rPr>
          <w:rFonts w:ascii="Corbel" w:hAnsi="Corbel"/>
          <w:sz w:val="21"/>
          <w:szCs w:val="21"/>
        </w:rPr>
        <w:t>/2</w:t>
      </w:r>
      <w:r w:rsidR="00B858A0">
        <w:rPr>
          <w:rFonts w:ascii="Corbel" w:hAnsi="Corbel"/>
          <w:sz w:val="21"/>
          <w:szCs w:val="21"/>
        </w:rPr>
        <w:t>7</w:t>
      </w:r>
      <w:r w:rsidR="00994E2B">
        <w:rPr>
          <w:rFonts w:ascii="Corbel" w:hAnsi="Corbel"/>
          <w:sz w:val="21"/>
          <w:szCs w:val="21"/>
        </w:rPr>
        <w:t xml:space="preserve"> 1</w:t>
      </w:r>
      <w:r w:rsidR="00994E2B" w:rsidRPr="00994E2B">
        <w:rPr>
          <w:rFonts w:ascii="Corbel" w:hAnsi="Corbel"/>
          <w:sz w:val="21"/>
          <w:szCs w:val="21"/>
          <w:vertAlign w:val="superscript"/>
        </w:rPr>
        <w:t>e</w:t>
      </w:r>
      <w:r w:rsidR="00994E2B">
        <w:rPr>
          <w:rFonts w:ascii="Corbel" w:hAnsi="Corbel"/>
          <w:sz w:val="21"/>
          <w:szCs w:val="21"/>
        </w:rPr>
        <w:t xml:space="preserve"> maaironde </w:t>
      </w:r>
      <w:r w:rsidR="00B56CFE">
        <w:rPr>
          <w:rFonts w:ascii="Corbel" w:hAnsi="Corbel"/>
          <w:sz w:val="21"/>
          <w:szCs w:val="21"/>
        </w:rPr>
        <w:t xml:space="preserve"> en week </w:t>
      </w:r>
      <w:r w:rsidR="00FC5077">
        <w:rPr>
          <w:rFonts w:ascii="Corbel" w:hAnsi="Corbel"/>
          <w:sz w:val="21"/>
          <w:szCs w:val="21"/>
        </w:rPr>
        <w:t>34 t/m 3</w:t>
      </w:r>
      <w:r w:rsidR="00B858A0">
        <w:rPr>
          <w:rFonts w:ascii="Corbel" w:hAnsi="Corbel"/>
          <w:sz w:val="21"/>
          <w:szCs w:val="21"/>
        </w:rPr>
        <w:t>8</w:t>
      </w:r>
      <w:r w:rsidR="00994E2B">
        <w:rPr>
          <w:rFonts w:ascii="Corbel" w:hAnsi="Corbel"/>
          <w:sz w:val="21"/>
          <w:szCs w:val="21"/>
        </w:rPr>
        <w:t xml:space="preserve"> 2</w:t>
      </w:r>
      <w:r w:rsidR="00994E2B" w:rsidRPr="00994E2B">
        <w:rPr>
          <w:rFonts w:ascii="Corbel" w:hAnsi="Corbel"/>
          <w:sz w:val="21"/>
          <w:szCs w:val="21"/>
          <w:vertAlign w:val="superscript"/>
        </w:rPr>
        <w:t>e</w:t>
      </w:r>
      <w:r w:rsidR="00994E2B">
        <w:rPr>
          <w:rFonts w:ascii="Corbel" w:hAnsi="Corbel"/>
          <w:sz w:val="21"/>
          <w:szCs w:val="21"/>
        </w:rPr>
        <w:t xml:space="preserve"> maaironde</w:t>
      </w:r>
      <w:r w:rsidR="001D1E38">
        <w:rPr>
          <w:rFonts w:ascii="Corbel" w:hAnsi="Corbel"/>
          <w:sz w:val="21"/>
          <w:szCs w:val="21"/>
        </w:rPr>
        <w:t xml:space="preserve"> – ca. </w:t>
      </w:r>
      <w:r w:rsidR="009B46B2">
        <w:rPr>
          <w:rFonts w:ascii="Corbel" w:hAnsi="Corbel"/>
          <w:sz w:val="21"/>
          <w:szCs w:val="21"/>
        </w:rPr>
        <w:t>1900 are</w:t>
      </w:r>
      <w:r w:rsidR="00994E2B">
        <w:rPr>
          <w:rFonts w:ascii="Corbel" w:hAnsi="Corbel"/>
          <w:sz w:val="21"/>
          <w:szCs w:val="21"/>
        </w:rPr>
        <w:t>)</w:t>
      </w:r>
      <w:r w:rsidR="009B46B2">
        <w:rPr>
          <w:rFonts w:ascii="Corbel" w:hAnsi="Corbel"/>
          <w:sz w:val="21"/>
          <w:szCs w:val="21"/>
        </w:rPr>
        <w:t>.</w:t>
      </w:r>
      <w:r w:rsidR="00A4718E">
        <w:rPr>
          <w:rFonts w:ascii="Corbel" w:hAnsi="Corbel"/>
          <w:sz w:val="21"/>
          <w:szCs w:val="21"/>
        </w:rPr>
        <w:t xml:space="preserve"> </w:t>
      </w:r>
      <w:r w:rsidR="001073FD">
        <w:rPr>
          <w:rFonts w:ascii="Corbel" w:hAnsi="Corbel"/>
          <w:sz w:val="21"/>
          <w:szCs w:val="21"/>
        </w:rPr>
        <w:t xml:space="preserve">Het jaarlijks te maaien areaal beslaat </w:t>
      </w:r>
      <w:r w:rsidR="001073FD" w:rsidRPr="009B46B2">
        <w:rPr>
          <w:rFonts w:ascii="Corbel" w:hAnsi="Corbel"/>
          <w:sz w:val="21"/>
          <w:szCs w:val="21"/>
        </w:rPr>
        <w:t xml:space="preserve">ca. </w:t>
      </w:r>
      <w:r w:rsidR="00EC1950" w:rsidRPr="009B46B2">
        <w:rPr>
          <w:rFonts w:ascii="Corbel" w:hAnsi="Corbel"/>
          <w:sz w:val="21"/>
          <w:szCs w:val="21"/>
        </w:rPr>
        <w:t>24</w:t>
      </w:r>
      <w:r w:rsidR="001073FD" w:rsidRPr="009B46B2">
        <w:rPr>
          <w:rFonts w:ascii="Corbel" w:hAnsi="Corbel"/>
          <w:sz w:val="21"/>
          <w:szCs w:val="21"/>
        </w:rPr>
        <w:t xml:space="preserve"> ha.</w:t>
      </w:r>
      <w:r w:rsidR="00A4718E">
        <w:rPr>
          <w:rFonts w:ascii="Corbel" w:hAnsi="Corbel"/>
          <w:sz w:val="21"/>
          <w:szCs w:val="21"/>
        </w:rPr>
        <w:t xml:space="preserve"> en een aanzienlijk deel van de te bewerken percelen heeft een beperkt dragend vermogen.</w:t>
      </w:r>
    </w:p>
    <w:p w14:paraId="7F6993C4" w14:textId="7BC9B33A" w:rsidR="00B7469E" w:rsidRDefault="00B7469E" w:rsidP="00D1406B">
      <w:pPr>
        <w:rPr>
          <w:rFonts w:ascii="Corbel" w:hAnsi="Corbel"/>
          <w:sz w:val="21"/>
          <w:szCs w:val="21"/>
        </w:rPr>
      </w:pPr>
    </w:p>
    <w:p w14:paraId="7DF88285" w14:textId="40301694" w:rsidR="00C257D7" w:rsidRPr="00F87E97" w:rsidRDefault="00C257D7" w:rsidP="00C257D7">
      <w:pPr>
        <w:pStyle w:val="Geenafstand"/>
        <w:numPr>
          <w:ilvl w:val="0"/>
          <w:numId w:val="6"/>
        </w:numPr>
        <w:rPr>
          <w:rFonts w:ascii="Corbel" w:hAnsi="Corbel"/>
          <w:b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t>De opdracht</w:t>
      </w:r>
      <w:r w:rsidR="00E614D1">
        <w:rPr>
          <w:rFonts w:ascii="Corbel" w:hAnsi="Corbel"/>
          <w:b/>
          <w:sz w:val="21"/>
          <w:szCs w:val="21"/>
        </w:rPr>
        <w:t xml:space="preserve"> </w:t>
      </w:r>
    </w:p>
    <w:p w14:paraId="03EDBBB9" w14:textId="449BC893" w:rsidR="00C257D7" w:rsidRPr="00ED4E8B" w:rsidRDefault="001967C9" w:rsidP="00E614D1">
      <w:pPr>
        <w:pStyle w:val="Geenafstand"/>
        <w:rPr>
          <w:rFonts w:ascii="Corbel" w:hAnsi="Corbel"/>
          <w:sz w:val="21"/>
          <w:szCs w:val="21"/>
        </w:rPr>
      </w:pPr>
      <w:r w:rsidRPr="00400129">
        <w:rPr>
          <w:rFonts w:ascii="Corbel" w:hAnsi="Corbel"/>
          <w:b/>
          <w:i/>
          <w:noProof/>
          <w:color w:val="70AD47" w:themeColor="accent6"/>
          <w:sz w:val="28"/>
          <w:szCs w:val="21"/>
          <w:lang w:eastAsia="nl-NL"/>
        </w:rPr>
        <w:drawing>
          <wp:anchor distT="0" distB="0" distL="114300" distR="114300" simplePos="0" relativeHeight="251658240" behindDoc="0" locked="0" layoutInCell="1" allowOverlap="1" wp14:anchorId="6661DD25" wp14:editId="293F3870">
            <wp:simplePos x="0" y="0"/>
            <wp:positionH relativeFrom="column">
              <wp:posOffset>2462530</wp:posOffset>
            </wp:positionH>
            <wp:positionV relativeFrom="paragraph">
              <wp:posOffset>405765</wp:posOffset>
            </wp:positionV>
            <wp:extent cx="3391535" cy="1733550"/>
            <wp:effectExtent l="0" t="0" r="0" b="0"/>
            <wp:wrapThrough wrapText="bothSides">
              <wp:wrapPolygon edited="0">
                <wp:start x="0" y="0"/>
                <wp:lineTo x="0" y="21363"/>
                <wp:lineTo x="21475" y="21363"/>
                <wp:lineTo x="21475" y="0"/>
                <wp:lineTo x="0" y="0"/>
              </wp:wrapPolygon>
            </wp:wrapThrough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>
                      <a:picLocks noChangeAspect="1" noChangeArrowheads="1"/>
                    </pic:cNvPicPr>
                  </pic:nvPicPr>
                  <pic:blipFill>
                    <a:blip r:embed="rId8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35" cy="1733550"/>
                    </a:xfrm>
                    <a:prstGeom prst="rect">
                      <a:avLst/>
                    </a:prstGeom>
                    <a:noFill/>
                    <a:effectLst>
                      <a:softEdge rad="508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57D7" w:rsidRPr="00BA35E8">
        <w:rPr>
          <w:rFonts w:ascii="Corbel" w:hAnsi="Corbel"/>
          <w:sz w:val="21"/>
          <w:szCs w:val="21"/>
        </w:rPr>
        <w:t>Het Amsterdam</w:t>
      </w:r>
      <w:r w:rsidR="00A4718E">
        <w:rPr>
          <w:rFonts w:ascii="Corbel" w:hAnsi="Corbel"/>
          <w:sz w:val="21"/>
          <w:szCs w:val="21"/>
        </w:rPr>
        <w:t xml:space="preserve">se Bos </w:t>
      </w:r>
      <w:r w:rsidR="00C257D7" w:rsidRPr="00BA35E8">
        <w:rPr>
          <w:rFonts w:ascii="Corbel" w:hAnsi="Corbel"/>
          <w:sz w:val="21"/>
          <w:szCs w:val="21"/>
        </w:rPr>
        <w:t xml:space="preserve">staat voor de uitdaging </w:t>
      </w:r>
      <w:r w:rsidR="00C257D7">
        <w:rPr>
          <w:rFonts w:ascii="Corbel" w:hAnsi="Corbel"/>
          <w:sz w:val="21"/>
          <w:szCs w:val="21"/>
        </w:rPr>
        <w:t xml:space="preserve">om </w:t>
      </w:r>
      <w:r w:rsidR="00C257D7" w:rsidRPr="00BA35E8">
        <w:rPr>
          <w:rFonts w:ascii="Corbel" w:hAnsi="Corbel"/>
          <w:sz w:val="21"/>
          <w:szCs w:val="21"/>
        </w:rPr>
        <w:t xml:space="preserve">de inkoop van het </w:t>
      </w:r>
      <w:r>
        <w:rPr>
          <w:rFonts w:ascii="Corbel" w:hAnsi="Corbel"/>
          <w:sz w:val="21"/>
          <w:szCs w:val="21"/>
        </w:rPr>
        <w:t>beheer en onderhoud van de Oeverlanden</w:t>
      </w:r>
      <w:r w:rsidR="00C257D7" w:rsidRPr="00BA35E8">
        <w:rPr>
          <w:rFonts w:ascii="Corbel" w:hAnsi="Corbel"/>
          <w:sz w:val="21"/>
          <w:szCs w:val="21"/>
        </w:rPr>
        <w:t xml:space="preserve"> voor de komende 4</w:t>
      </w:r>
      <w:r w:rsidR="00AB6ADE">
        <w:rPr>
          <w:rFonts w:ascii="Corbel" w:hAnsi="Corbel"/>
          <w:sz w:val="21"/>
          <w:szCs w:val="21"/>
        </w:rPr>
        <w:t xml:space="preserve"> tot 6 </w:t>
      </w:r>
      <w:r w:rsidR="00C257D7" w:rsidRPr="00BA35E8">
        <w:rPr>
          <w:rFonts w:ascii="Corbel" w:hAnsi="Corbel"/>
          <w:sz w:val="21"/>
          <w:szCs w:val="21"/>
        </w:rPr>
        <w:t xml:space="preserve"> jaar</w:t>
      </w:r>
      <w:r w:rsidR="00C257D7">
        <w:rPr>
          <w:rFonts w:ascii="Corbel" w:hAnsi="Corbel"/>
          <w:sz w:val="21"/>
          <w:szCs w:val="21"/>
        </w:rPr>
        <w:t xml:space="preserve"> zo optimaal mogelijk </w:t>
      </w:r>
      <w:r w:rsidR="00C257D7" w:rsidRPr="00BA35E8">
        <w:rPr>
          <w:rFonts w:ascii="Corbel" w:hAnsi="Corbel"/>
          <w:sz w:val="21"/>
          <w:szCs w:val="21"/>
        </w:rPr>
        <w:t>in de markt te zetten.</w:t>
      </w:r>
      <w:r w:rsidR="00C257D7" w:rsidRPr="00867BAE">
        <w:t xml:space="preserve"> </w:t>
      </w:r>
      <w:r w:rsidR="00C257D7" w:rsidRPr="00BA35E8">
        <w:rPr>
          <w:rFonts w:ascii="Corbel" w:hAnsi="Corbel"/>
          <w:sz w:val="21"/>
          <w:szCs w:val="21"/>
        </w:rPr>
        <w:t xml:space="preserve">Het </w:t>
      </w:r>
      <w:r w:rsidR="00A4718E">
        <w:rPr>
          <w:rFonts w:ascii="Corbel" w:hAnsi="Corbel"/>
          <w:sz w:val="21"/>
          <w:szCs w:val="21"/>
        </w:rPr>
        <w:t>Amsterdamse Bos</w:t>
      </w:r>
      <w:r w:rsidR="00C257D7" w:rsidRPr="00BA35E8">
        <w:rPr>
          <w:rFonts w:ascii="Corbel" w:hAnsi="Corbel"/>
          <w:sz w:val="21"/>
          <w:szCs w:val="21"/>
        </w:rPr>
        <w:t xml:space="preserve"> is</w:t>
      </w:r>
      <w:r w:rsidR="00C257D7">
        <w:rPr>
          <w:rFonts w:ascii="Corbel" w:hAnsi="Corbel"/>
          <w:sz w:val="21"/>
          <w:szCs w:val="21"/>
        </w:rPr>
        <w:t xml:space="preserve"> voornemens om de</w:t>
      </w:r>
      <w:r w:rsidR="00613B3B">
        <w:rPr>
          <w:rFonts w:ascii="Corbel" w:hAnsi="Corbel"/>
          <w:sz w:val="21"/>
          <w:szCs w:val="21"/>
        </w:rPr>
        <w:t>ze raamovereenkomst</w:t>
      </w:r>
      <w:r w:rsidR="00C257D7">
        <w:rPr>
          <w:rFonts w:ascii="Corbel" w:hAnsi="Corbel"/>
          <w:sz w:val="21"/>
          <w:szCs w:val="21"/>
        </w:rPr>
        <w:t xml:space="preserve"> </w:t>
      </w:r>
      <w:r w:rsidR="005F239A">
        <w:rPr>
          <w:rFonts w:ascii="Corbel" w:hAnsi="Corbel"/>
          <w:sz w:val="21"/>
          <w:szCs w:val="21"/>
        </w:rPr>
        <w:t>meerjarig</w:t>
      </w:r>
      <w:r w:rsidR="00613B3B">
        <w:rPr>
          <w:rFonts w:ascii="Corbel" w:hAnsi="Corbel"/>
          <w:sz w:val="21"/>
          <w:szCs w:val="21"/>
        </w:rPr>
        <w:t xml:space="preserve"> (6)</w:t>
      </w:r>
      <w:r w:rsidR="005F239A">
        <w:rPr>
          <w:rFonts w:ascii="Corbel" w:hAnsi="Corbel"/>
          <w:sz w:val="21"/>
          <w:szCs w:val="21"/>
        </w:rPr>
        <w:t xml:space="preserve"> aan te besteden</w:t>
      </w:r>
      <w:r w:rsidR="00947DF1">
        <w:rPr>
          <w:rFonts w:ascii="Corbel" w:hAnsi="Corbel"/>
          <w:sz w:val="21"/>
          <w:szCs w:val="21"/>
        </w:rPr>
        <w:t xml:space="preserve">. </w:t>
      </w:r>
      <w:r w:rsidR="00C257D7">
        <w:rPr>
          <w:rFonts w:ascii="Corbel" w:hAnsi="Corbel"/>
          <w:sz w:val="21"/>
          <w:szCs w:val="21"/>
        </w:rPr>
        <w:t xml:space="preserve">Naar verwachting wordt de uitvraag in mei van dit jaar op </w:t>
      </w:r>
      <w:r w:rsidR="007D00E5">
        <w:rPr>
          <w:rFonts w:ascii="Corbel" w:hAnsi="Corbel"/>
          <w:sz w:val="21"/>
          <w:szCs w:val="21"/>
        </w:rPr>
        <w:t>Tender</w:t>
      </w:r>
      <w:r w:rsidR="00A3564A">
        <w:rPr>
          <w:rFonts w:ascii="Corbel" w:hAnsi="Corbel"/>
          <w:sz w:val="21"/>
          <w:szCs w:val="21"/>
        </w:rPr>
        <w:t>N</w:t>
      </w:r>
      <w:r w:rsidR="007D00E5">
        <w:rPr>
          <w:rFonts w:ascii="Corbel" w:hAnsi="Corbel"/>
          <w:sz w:val="21"/>
          <w:szCs w:val="21"/>
        </w:rPr>
        <w:t>ed</w:t>
      </w:r>
      <w:r w:rsidR="00C257D7">
        <w:rPr>
          <w:rFonts w:ascii="Corbel" w:hAnsi="Corbel"/>
          <w:sz w:val="21"/>
          <w:szCs w:val="21"/>
        </w:rPr>
        <w:t xml:space="preserve"> gepubliceerd. </w:t>
      </w:r>
    </w:p>
    <w:p w14:paraId="1056CF1A" w14:textId="77777777" w:rsidR="006F6963" w:rsidRPr="00ED4E8B" w:rsidRDefault="006F6963" w:rsidP="00F57EE6">
      <w:pPr>
        <w:rPr>
          <w:rFonts w:ascii="Corbel" w:hAnsi="Corbel"/>
          <w:sz w:val="21"/>
          <w:szCs w:val="21"/>
        </w:rPr>
      </w:pPr>
    </w:p>
    <w:p w14:paraId="6D53C686" w14:textId="77777777" w:rsidR="006F6963" w:rsidRPr="00ED4E8B" w:rsidRDefault="006F6963" w:rsidP="006F6963">
      <w:pPr>
        <w:pStyle w:val="Lijstalinea"/>
        <w:numPr>
          <w:ilvl w:val="0"/>
          <w:numId w:val="6"/>
        </w:numPr>
        <w:rPr>
          <w:rFonts w:ascii="Corbel" w:hAnsi="Corbel"/>
          <w:b/>
          <w:sz w:val="21"/>
          <w:szCs w:val="21"/>
        </w:rPr>
      </w:pPr>
      <w:r w:rsidRPr="00ED4E8B">
        <w:rPr>
          <w:rFonts w:ascii="Corbel" w:hAnsi="Corbel"/>
          <w:b/>
          <w:sz w:val="21"/>
          <w:szCs w:val="21"/>
        </w:rPr>
        <w:t>Opzet marktconsultatie</w:t>
      </w:r>
    </w:p>
    <w:p w14:paraId="41F3F7B8" w14:textId="43854D82" w:rsidR="006F6963" w:rsidRPr="00ED4E8B" w:rsidRDefault="00E614D1" w:rsidP="006F6963">
      <w:pPr>
        <w:rPr>
          <w:rFonts w:ascii="Corbel" w:hAnsi="Corbel"/>
          <w:sz w:val="21"/>
          <w:szCs w:val="21"/>
        </w:rPr>
      </w:pPr>
      <w:r w:rsidRPr="00BA35E8">
        <w:rPr>
          <w:rFonts w:ascii="Corbel" w:hAnsi="Corbel"/>
          <w:sz w:val="21"/>
          <w:szCs w:val="21"/>
        </w:rPr>
        <w:t xml:space="preserve">Voordat de uitvraag wordt </w:t>
      </w:r>
      <w:r>
        <w:rPr>
          <w:rFonts w:ascii="Corbel" w:hAnsi="Corbel"/>
          <w:sz w:val="21"/>
          <w:szCs w:val="21"/>
        </w:rPr>
        <w:t>gepubliceerd</w:t>
      </w:r>
      <w:r w:rsidRPr="00BA35E8">
        <w:rPr>
          <w:rFonts w:ascii="Corbel" w:hAnsi="Corbel"/>
          <w:sz w:val="21"/>
          <w:szCs w:val="21"/>
        </w:rPr>
        <w:t xml:space="preserve">, </w:t>
      </w:r>
      <w:r>
        <w:rPr>
          <w:rFonts w:ascii="Corbel" w:hAnsi="Corbel"/>
          <w:sz w:val="21"/>
          <w:szCs w:val="21"/>
        </w:rPr>
        <w:t>consulteert</w:t>
      </w:r>
      <w:r w:rsidRPr="00BA35E8">
        <w:rPr>
          <w:rFonts w:ascii="Corbel" w:hAnsi="Corbel"/>
          <w:sz w:val="21"/>
          <w:szCs w:val="21"/>
        </w:rPr>
        <w:t xml:space="preserve"> h</w:t>
      </w:r>
      <w:r w:rsidR="00613B3B">
        <w:rPr>
          <w:rFonts w:ascii="Corbel" w:hAnsi="Corbel"/>
          <w:sz w:val="21"/>
          <w:szCs w:val="21"/>
        </w:rPr>
        <w:t>et Amsterdamse Bos</w:t>
      </w:r>
      <w:r w:rsidRPr="00BA35E8">
        <w:rPr>
          <w:rFonts w:ascii="Corbel" w:hAnsi="Corbel"/>
          <w:sz w:val="21"/>
          <w:szCs w:val="21"/>
        </w:rPr>
        <w:t xml:space="preserve"> de markt </w:t>
      </w:r>
      <w:r>
        <w:rPr>
          <w:rFonts w:ascii="Corbel" w:hAnsi="Corbel"/>
          <w:sz w:val="21"/>
          <w:szCs w:val="21"/>
        </w:rPr>
        <w:t xml:space="preserve">graag </w:t>
      </w:r>
      <w:r w:rsidRPr="00BA35E8">
        <w:rPr>
          <w:rFonts w:ascii="Corbel" w:hAnsi="Corbel"/>
          <w:sz w:val="21"/>
          <w:szCs w:val="21"/>
        </w:rPr>
        <w:t>om de</w:t>
      </w:r>
      <w:r>
        <w:rPr>
          <w:rFonts w:ascii="Corbel" w:hAnsi="Corbel"/>
          <w:sz w:val="21"/>
          <w:szCs w:val="21"/>
        </w:rPr>
        <w:t xml:space="preserve"> huidige ideeën te toetsen en de</w:t>
      </w:r>
      <w:r w:rsidRPr="00BA35E8">
        <w:rPr>
          <w:rFonts w:ascii="Corbel" w:hAnsi="Corbel"/>
          <w:sz w:val="21"/>
          <w:szCs w:val="21"/>
        </w:rPr>
        <w:t xml:space="preserve"> </w:t>
      </w:r>
      <w:r w:rsidR="00947DF1">
        <w:rPr>
          <w:rFonts w:ascii="Corbel" w:hAnsi="Corbel"/>
          <w:sz w:val="21"/>
          <w:szCs w:val="21"/>
        </w:rPr>
        <w:t xml:space="preserve">wensen </w:t>
      </w:r>
      <w:r w:rsidR="003117BB">
        <w:rPr>
          <w:rFonts w:ascii="Corbel" w:hAnsi="Corbel"/>
          <w:sz w:val="21"/>
          <w:szCs w:val="21"/>
        </w:rPr>
        <w:t>uit de markt waar mogelijk in de uitvraag te verwerken</w:t>
      </w:r>
      <w:r w:rsidRPr="00BA35E8">
        <w:rPr>
          <w:rFonts w:ascii="Corbel" w:hAnsi="Corbel"/>
          <w:sz w:val="21"/>
          <w:szCs w:val="21"/>
        </w:rPr>
        <w:t xml:space="preserve">. </w:t>
      </w:r>
      <w:r w:rsidR="006F6963" w:rsidRPr="00ED4E8B">
        <w:rPr>
          <w:rFonts w:ascii="Corbel" w:hAnsi="Corbel"/>
          <w:sz w:val="21"/>
          <w:szCs w:val="21"/>
        </w:rPr>
        <w:t>De</w:t>
      </w:r>
      <w:r w:rsidR="00800C88">
        <w:rPr>
          <w:rFonts w:ascii="Corbel" w:hAnsi="Corbel"/>
          <w:sz w:val="21"/>
          <w:szCs w:val="21"/>
        </w:rPr>
        <w:t>ze</w:t>
      </w:r>
      <w:r w:rsidR="006F6963" w:rsidRPr="00ED4E8B">
        <w:rPr>
          <w:rFonts w:ascii="Corbel" w:hAnsi="Corbel"/>
          <w:sz w:val="21"/>
          <w:szCs w:val="21"/>
        </w:rPr>
        <w:t xml:space="preserve"> marktconsultatie</w:t>
      </w:r>
      <w:r w:rsidR="00800C88">
        <w:rPr>
          <w:rFonts w:ascii="Corbel" w:hAnsi="Corbel"/>
          <w:sz w:val="21"/>
          <w:szCs w:val="21"/>
        </w:rPr>
        <w:t xml:space="preserve"> is openbaar, </w:t>
      </w:r>
      <w:r w:rsidR="006F6963" w:rsidRPr="00ED4E8B">
        <w:rPr>
          <w:rFonts w:ascii="Corbel" w:hAnsi="Corbel"/>
          <w:sz w:val="21"/>
          <w:szCs w:val="21"/>
        </w:rPr>
        <w:t xml:space="preserve">geheel schriftelijk </w:t>
      </w:r>
      <w:r w:rsidR="006F6963" w:rsidRPr="00AE512C">
        <w:rPr>
          <w:rFonts w:ascii="Corbel" w:hAnsi="Corbel"/>
          <w:sz w:val="21"/>
          <w:szCs w:val="21"/>
        </w:rPr>
        <w:t xml:space="preserve">en </w:t>
      </w:r>
      <w:r w:rsidR="00AE512C">
        <w:rPr>
          <w:rFonts w:ascii="Corbel" w:hAnsi="Corbel"/>
          <w:sz w:val="21"/>
          <w:szCs w:val="21"/>
        </w:rPr>
        <w:t xml:space="preserve">wordt </w:t>
      </w:r>
      <w:r w:rsidR="00C919B1" w:rsidRPr="00AE512C">
        <w:rPr>
          <w:rFonts w:ascii="Corbel" w:hAnsi="Corbel"/>
          <w:sz w:val="21"/>
          <w:szCs w:val="21"/>
        </w:rPr>
        <w:t>op</w:t>
      </w:r>
      <w:r w:rsidR="006F6963" w:rsidRPr="00AE512C">
        <w:rPr>
          <w:rFonts w:ascii="Corbel" w:hAnsi="Corbel"/>
          <w:sz w:val="21"/>
          <w:szCs w:val="21"/>
        </w:rPr>
        <w:t xml:space="preserve"> </w:t>
      </w:r>
      <w:r w:rsidR="007D00E5" w:rsidRPr="00AE512C">
        <w:rPr>
          <w:rFonts w:ascii="Corbel" w:hAnsi="Corbel"/>
          <w:sz w:val="21"/>
          <w:szCs w:val="21"/>
        </w:rPr>
        <w:t>Tender</w:t>
      </w:r>
      <w:r w:rsidR="00A3564A" w:rsidRPr="00AE512C">
        <w:rPr>
          <w:rFonts w:ascii="Corbel" w:hAnsi="Corbel"/>
          <w:sz w:val="21"/>
          <w:szCs w:val="21"/>
        </w:rPr>
        <w:t>N</w:t>
      </w:r>
      <w:r w:rsidR="007D00E5" w:rsidRPr="00AE512C">
        <w:rPr>
          <w:rFonts w:ascii="Corbel" w:hAnsi="Corbel"/>
          <w:sz w:val="21"/>
          <w:szCs w:val="21"/>
        </w:rPr>
        <w:t>ed</w:t>
      </w:r>
      <w:r w:rsidR="006F6963" w:rsidRPr="00AE512C">
        <w:rPr>
          <w:rFonts w:ascii="Corbel" w:hAnsi="Corbel"/>
          <w:sz w:val="21"/>
          <w:szCs w:val="21"/>
        </w:rPr>
        <w:t xml:space="preserve"> gepubliceerd</w:t>
      </w:r>
      <w:r w:rsidR="00613B3B">
        <w:rPr>
          <w:rFonts w:ascii="Corbel" w:hAnsi="Corbel"/>
          <w:sz w:val="21"/>
          <w:szCs w:val="21"/>
        </w:rPr>
        <w:t>.</w:t>
      </w:r>
      <w:r w:rsidR="00DA2466">
        <w:rPr>
          <w:rFonts w:ascii="Corbel" w:hAnsi="Corbel"/>
          <w:sz w:val="21"/>
          <w:szCs w:val="21"/>
        </w:rPr>
        <w:t xml:space="preserve"> Het</w:t>
      </w:r>
      <w:r w:rsidR="006F6963" w:rsidRPr="00ED4E8B">
        <w:rPr>
          <w:rFonts w:ascii="Corbel" w:hAnsi="Corbel"/>
          <w:sz w:val="21"/>
          <w:szCs w:val="21"/>
        </w:rPr>
        <w:t xml:space="preserve"> Amsterdam</w:t>
      </w:r>
      <w:r w:rsidR="00DA2466">
        <w:rPr>
          <w:rFonts w:ascii="Corbel" w:hAnsi="Corbel"/>
          <w:sz w:val="21"/>
          <w:szCs w:val="21"/>
        </w:rPr>
        <w:t>se Bos</w:t>
      </w:r>
      <w:r w:rsidR="006F6963" w:rsidRPr="00ED4E8B">
        <w:rPr>
          <w:rFonts w:ascii="Corbel" w:hAnsi="Corbel"/>
          <w:sz w:val="21"/>
          <w:szCs w:val="21"/>
        </w:rPr>
        <w:t xml:space="preserve"> heeft </w:t>
      </w:r>
      <w:r w:rsidR="00DA2466">
        <w:rPr>
          <w:rFonts w:ascii="Corbel" w:hAnsi="Corbel"/>
          <w:sz w:val="21"/>
          <w:szCs w:val="21"/>
        </w:rPr>
        <w:t xml:space="preserve">hiervoor </w:t>
      </w:r>
      <w:r w:rsidR="006F6963" w:rsidRPr="00ED4E8B">
        <w:rPr>
          <w:rFonts w:ascii="Corbel" w:hAnsi="Corbel"/>
          <w:sz w:val="21"/>
          <w:szCs w:val="21"/>
        </w:rPr>
        <w:t>een</w:t>
      </w:r>
      <w:r w:rsidR="00B02ED5">
        <w:rPr>
          <w:rFonts w:ascii="Corbel" w:hAnsi="Corbel"/>
          <w:sz w:val="21"/>
          <w:szCs w:val="21"/>
        </w:rPr>
        <w:t xml:space="preserve"> aantal </w:t>
      </w:r>
      <w:r w:rsidR="00DA2466">
        <w:rPr>
          <w:rFonts w:ascii="Corbel" w:hAnsi="Corbel"/>
          <w:sz w:val="21"/>
          <w:szCs w:val="21"/>
        </w:rPr>
        <w:t xml:space="preserve">open </w:t>
      </w:r>
      <w:r w:rsidR="00B02ED5">
        <w:rPr>
          <w:rFonts w:ascii="Corbel" w:hAnsi="Corbel"/>
          <w:sz w:val="21"/>
          <w:szCs w:val="21"/>
        </w:rPr>
        <w:t>vragen geformuleerd. Deze zijn te vinden in de bijgevoegde vragenlijst</w:t>
      </w:r>
      <w:r>
        <w:rPr>
          <w:rFonts w:ascii="Corbel" w:hAnsi="Corbel"/>
          <w:sz w:val="21"/>
          <w:szCs w:val="21"/>
        </w:rPr>
        <w:t xml:space="preserve"> op pagina 3</w:t>
      </w:r>
      <w:r w:rsidR="00D43103">
        <w:rPr>
          <w:rFonts w:ascii="Corbel" w:hAnsi="Corbel"/>
          <w:sz w:val="21"/>
          <w:szCs w:val="21"/>
        </w:rPr>
        <w:t xml:space="preserve"> van dit document</w:t>
      </w:r>
      <w:r w:rsidR="00256047" w:rsidRPr="00ED4E8B">
        <w:rPr>
          <w:rFonts w:ascii="Corbel" w:hAnsi="Corbel"/>
          <w:sz w:val="21"/>
          <w:szCs w:val="21"/>
        </w:rPr>
        <w:t>.</w:t>
      </w:r>
      <w:r w:rsidR="006F6963" w:rsidRPr="00ED4E8B">
        <w:rPr>
          <w:rFonts w:ascii="Corbel" w:hAnsi="Corbel"/>
          <w:sz w:val="21"/>
          <w:szCs w:val="21"/>
        </w:rPr>
        <w:t xml:space="preserve"> Aan </w:t>
      </w:r>
      <w:r w:rsidR="00800C88">
        <w:rPr>
          <w:rFonts w:ascii="Corbel" w:hAnsi="Corbel"/>
          <w:sz w:val="21"/>
          <w:szCs w:val="21"/>
        </w:rPr>
        <w:t>geïnteresseerde marktpartijen</w:t>
      </w:r>
      <w:r w:rsidR="006F6963" w:rsidRPr="00ED4E8B">
        <w:rPr>
          <w:rFonts w:ascii="Corbel" w:hAnsi="Corbel"/>
          <w:sz w:val="21"/>
          <w:szCs w:val="21"/>
        </w:rPr>
        <w:t xml:space="preserve"> wordt gevraagd de vragen te beantwoorden en het ingevulde document </w:t>
      </w:r>
      <w:r w:rsidR="00C919B1" w:rsidRPr="00ED4E8B">
        <w:rPr>
          <w:rFonts w:ascii="Corbel" w:hAnsi="Corbel"/>
          <w:sz w:val="21"/>
          <w:szCs w:val="21"/>
        </w:rPr>
        <w:t xml:space="preserve">te versturen </w:t>
      </w:r>
      <w:r w:rsidR="006F6963" w:rsidRPr="00ED4E8B">
        <w:rPr>
          <w:rFonts w:ascii="Corbel" w:hAnsi="Corbel"/>
          <w:sz w:val="21"/>
          <w:szCs w:val="21"/>
        </w:rPr>
        <w:t>via de berichtenmodule van TenderNed</w:t>
      </w:r>
      <w:r w:rsidR="00613B3B">
        <w:rPr>
          <w:rFonts w:ascii="Corbel" w:hAnsi="Corbel"/>
          <w:sz w:val="21"/>
          <w:szCs w:val="21"/>
        </w:rPr>
        <w:t xml:space="preserve"> of per e-mail aan het volgende emailadres: </w:t>
      </w:r>
      <w:hyperlink r:id="rId9" w:history="1">
        <w:r w:rsidR="00613B3B" w:rsidRPr="007C3355">
          <w:rPr>
            <w:rStyle w:val="Hyperlink"/>
            <w:rFonts w:ascii="Corbel" w:hAnsi="Corbel"/>
            <w:sz w:val="21"/>
            <w:szCs w:val="21"/>
          </w:rPr>
          <w:t>r.kruise@ecogroen.nl</w:t>
        </w:r>
      </w:hyperlink>
      <w:r w:rsidR="00613B3B">
        <w:rPr>
          <w:rFonts w:ascii="Corbel" w:hAnsi="Corbel"/>
          <w:sz w:val="21"/>
          <w:szCs w:val="21"/>
        </w:rPr>
        <w:t xml:space="preserve"> </w:t>
      </w:r>
    </w:p>
    <w:p w14:paraId="47731D31" w14:textId="68D204D2" w:rsidR="006F6963" w:rsidRDefault="006F6963">
      <w:pPr>
        <w:rPr>
          <w:rFonts w:ascii="Corbel" w:hAnsi="Corbel"/>
          <w:sz w:val="21"/>
          <w:szCs w:val="21"/>
        </w:rPr>
      </w:pPr>
      <w:r w:rsidRPr="00ED4E8B">
        <w:rPr>
          <w:rFonts w:ascii="Corbel" w:hAnsi="Corbel"/>
          <w:sz w:val="21"/>
          <w:szCs w:val="21"/>
        </w:rPr>
        <w:t xml:space="preserve">Na afloop van de marktconsultatie </w:t>
      </w:r>
      <w:r w:rsidR="007B5B3E">
        <w:rPr>
          <w:rFonts w:ascii="Corbel" w:hAnsi="Corbel"/>
          <w:sz w:val="21"/>
          <w:szCs w:val="21"/>
        </w:rPr>
        <w:t>stel</w:t>
      </w:r>
      <w:r w:rsidRPr="00ED4E8B">
        <w:rPr>
          <w:rFonts w:ascii="Corbel" w:hAnsi="Corbel"/>
          <w:sz w:val="21"/>
          <w:szCs w:val="21"/>
        </w:rPr>
        <w:t xml:space="preserve">t </w:t>
      </w:r>
      <w:r w:rsidR="00613B3B">
        <w:rPr>
          <w:rFonts w:ascii="Corbel" w:hAnsi="Corbel"/>
          <w:sz w:val="21"/>
          <w:szCs w:val="21"/>
        </w:rPr>
        <w:t>het Amsterdamse Bos</w:t>
      </w:r>
      <w:r w:rsidRPr="00ED4E8B">
        <w:rPr>
          <w:rFonts w:ascii="Corbel" w:hAnsi="Corbel"/>
          <w:sz w:val="21"/>
          <w:szCs w:val="21"/>
        </w:rPr>
        <w:t xml:space="preserve"> een eindverslag </w:t>
      </w:r>
      <w:r w:rsidR="007B5B3E">
        <w:rPr>
          <w:rFonts w:ascii="Corbel" w:hAnsi="Corbel"/>
          <w:sz w:val="21"/>
          <w:szCs w:val="21"/>
        </w:rPr>
        <w:t xml:space="preserve">op </w:t>
      </w:r>
      <w:r w:rsidRPr="00ED4E8B">
        <w:rPr>
          <w:rFonts w:ascii="Corbel" w:hAnsi="Corbel"/>
          <w:sz w:val="21"/>
          <w:szCs w:val="21"/>
        </w:rPr>
        <w:t xml:space="preserve">dat op TenderNed </w:t>
      </w:r>
      <w:r w:rsidR="00586454" w:rsidRPr="00ED4E8B">
        <w:rPr>
          <w:rFonts w:ascii="Corbel" w:hAnsi="Corbel"/>
          <w:sz w:val="21"/>
          <w:szCs w:val="21"/>
        </w:rPr>
        <w:t>wordt</w:t>
      </w:r>
      <w:r w:rsidRPr="00ED4E8B">
        <w:rPr>
          <w:rFonts w:ascii="Corbel" w:hAnsi="Corbel"/>
          <w:sz w:val="21"/>
          <w:szCs w:val="21"/>
        </w:rPr>
        <w:t xml:space="preserve"> gepubliceerd. Het eindverslag is geanonimiseerd en bevat een weergave van de verkregen informatie en inzichten op hoofdlijnen. Het eindverslag zal uit oogpunt van transparantie voor iedereen via TenderNed beschikbaar zijn.</w:t>
      </w:r>
    </w:p>
    <w:p w14:paraId="053E895C" w14:textId="4B28512F" w:rsidR="00177A8E" w:rsidRDefault="00177A8E">
      <w:pPr>
        <w:rPr>
          <w:rFonts w:ascii="Corbel" w:hAnsi="Corbel"/>
          <w:sz w:val="21"/>
          <w:szCs w:val="21"/>
        </w:rPr>
      </w:pPr>
    </w:p>
    <w:p w14:paraId="64BF4BD8" w14:textId="19CD7A28" w:rsidR="00177A8E" w:rsidRDefault="00177A8E">
      <w:pPr>
        <w:rPr>
          <w:rFonts w:ascii="Corbel" w:hAnsi="Corbel"/>
          <w:sz w:val="21"/>
          <w:szCs w:val="21"/>
        </w:rPr>
      </w:pPr>
    </w:p>
    <w:p w14:paraId="7AD41E74" w14:textId="77777777" w:rsidR="00177A8E" w:rsidRPr="00ED4E8B" w:rsidRDefault="00177A8E">
      <w:pPr>
        <w:rPr>
          <w:rFonts w:ascii="Corbel" w:hAnsi="Corbel"/>
          <w:sz w:val="21"/>
          <w:szCs w:val="21"/>
        </w:rPr>
      </w:pPr>
    </w:p>
    <w:p w14:paraId="2B99FF96" w14:textId="67DD84D9" w:rsidR="00300E78" w:rsidRPr="00ED4E8B" w:rsidRDefault="00300E78" w:rsidP="00E614D1">
      <w:pPr>
        <w:keepNext/>
        <w:shd w:val="clear" w:color="auto" w:fill="FFFFFF" w:themeFill="background1"/>
        <w:rPr>
          <w:sz w:val="21"/>
          <w:szCs w:val="21"/>
        </w:rPr>
      </w:pPr>
    </w:p>
    <w:p w14:paraId="4DEEDDA1" w14:textId="77777777" w:rsidR="00706151" w:rsidRPr="00ED4E8B" w:rsidRDefault="00706151" w:rsidP="006F6963">
      <w:pPr>
        <w:pStyle w:val="Lijstalinea"/>
        <w:numPr>
          <w:ilvl w:val="0"/>
          <w:numId w:val="6"/>
        </w:numPr>
        <w:rPr>
          <w:rFonts w:ascii="Corbel" w:hAnsi="Corbel"/>
          <w:b/>
          <w:sz w:val="21"/>
          <w:szCs w:val="21"/>
        </w:rPr>
      </w:pPr>
      <w:r w:rsidRPr="00ED4E8B">
        <w:rPr>
          <w:rFonts w:ascii="Corbel" w:hAnsi="Corbel"/>
          <w:b/>
          <w:sz w:val="21"/>
          <w:szCs w:val="21"/>
        </w:rPr>
        <w:t>Voorwaarden marktconsultatie</w:t>
      </w:r>
    </w:p>
    <w:p w14:paraId="5FB955E8" w14:textId="36A144BF" w:rsidR="0086172F" w:rsidRDefault="0086172F" w:rsidP="00177A8E">
      <w:pPr>
        <w:ind w:firstLine="360"/>
        <w:rPr>
          <w:rFonts w:ascii="Corbel" w:hAnsi="Corbel"/>
          <w:sz w:val="21"/>
          <w:szCs w:val="21"/>
        </w:rPr>
      </w:pPr>
      <w:r w:rsidRPr="00ED4E8B">
        <w:rPr>
          <w:rFonts w:ascii="Corbel" w:hAnsi="Corbel"/>
          <w:sz w:val="21"/>
          <w:szCs w:val="21"/>
        </w:rPr>
        <w:t>Op deze marktconsultatie zijn de volgende voorwaarden van toepassing:</w:t>
      </w:r>
    </w:p>
    <w:p w14:paraId="63D72FEC" w14:textId="77777777" w:rsidR="00177A8E" w:rsidRPr="00ED4E8B" w:rsidRDefault="00177A8E" w:rsidP="0086172F">
      <w:pPr>
        <w:rPr>
          <w:rFonts w:ascii="Corbel" w:hAnsi="Corbel"/>
          <w:sz w:val="21"/>
          <w:szCs w:val="21"/>
        </w:rPr>
      </w:pPr>
    </w:p>
    <w:p w14:paraId="64219F1D" w14:textId="56E9F571" w:rsidR="0086172F" w:rsidRPr="00ED4E8B" w:rsidRDefault="00800C88" w:rsidP="0086172F">
      <w:pPr>
        <w:pStyle w:val="Lijstalinea"/>
        <w:numPr>
          <w:ilvl w:val="0"/>
          <w:numId w:val="7"/>
        </w:numPr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>D</w:t>
      </w:r>
      <w:r w:rsidR="00B02ED5">
        <w:rPr>
          <w:rFonts w:ascii="Corbel" w:hAnsi="Corbel"/>
          <w:sz w:val="21"/>
          <w:szCs w:val="21"/>
        </w:rPr>
        <w:t>e</w:t>
      </w:r>
      <w:r w:rsidR="0086172F" w:rsidRPr="00ED4E8B">
        <w:rPr>
          <w:rFonts w:ascii="Corbel" w:hAnsi="Corbel"/>
          <w:sz w:val="21"/>
          <w:szCs w:val="21"/>
        </w:rPr>
        <w:t xml:space="preserve"> marktconsultatie is voor alle </w:t>
      </w:r>
      <w:r>
        <w:rPr>
          <w:rFonts w:ascii="Corbel" w:hAnsi="Corbel"/>
          <w:sz w:val="21"/>
          <w:szCs w:val="21"/>
        </w:rPr>
        <w:t xml:space="preserve">geïnteresseerde marktpartijen </w:t>
      </w:r>
      <w:r w:rsidR="0086172F" w:rsidRPr="00ED4E8B">
        <w:rPr>
          <w:rFonts w:ascii="Corbel" w:hAnsi="Corbel"/>
          <w:sz w:val="21"/>
          <w:szCs w:val="21"/>
        </w:rPr>
        <w:t>vrijblijvend;</w:t>
      </w:r>
    </w:p>
    <w:p w14:paraId="78E202B5" w14:textId="30CD15FF" w:rsidR="0086172F" w:rsidRPr="00ED4E8B" w:rsidRDefault="00800C88" w:rsidP="0086172F">
      <w:pPr>
        <w:pStyle w:val="Lijstalinea"/>
        <w:numPr>
          <w:ilvl w:val="0"/>
          <w:numId w:val="7"/>
        </w:numPr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>D</w:t>
      </w:r>
      <w:r w:rsidR="0086172F" w:rsidRPr="00ED4E8B">
        <w:rPr>
          <w:rFonts w:ascii="Corbel" w:hAnsi="Corbel"/>
          <w:sz w:val="21"/>
          <w:szCs w:val="21"/>
        </w:rPr>
        <w:t>eelname aan de marktconsultatie brengt partijen ten opzichte van elkaar op geen enkele wijze in een bevoordeelde of benadeelde positie</w:t>
      </w:r>
      <w:r>
        <w:rPr>
          <w:rFonts w:ascii="Corbel" w:hAnsi="Corbel"/>
          <w:sz w:val="21"/>
          <w:szCs w:val="21"/>
        </w:rPr>
        <w:t xml:space="preserve"> voor</w:t>
      </w:r>
      <w:r w:rsidR="0086172F" w:rsidRPr="00ED4E8B">
        <w:rPr>
          <w:rFonts w:ascii="Corbel" w:hAnsi="Corbel"/>
          <w:sz w:val="21"/>
          <w:szCs w:val="21"/>
        </w:rPr>
        <w:t xml:space="preserve"> </w:t>
      </w:r>
      <w:r>
        <w:rPr>
          <w:rFonts w:ascii="Corbel" w:hAnsi="Corbel"/>
          <w:sz w:val="21"/>
          <w:szCs w:val="21"/>
        </w:rPr>
        <w:t>dit inkooptraject</w:t>
      </w:r>
      <w:r w:rsidR="0086172F" w:rsidRPr="00ED4E8B">
        <w:rPr>
          <w:rFonts w:ascii="Corbel" w:hAnsi="Corbel"/>
          <w:sz w:val="21"/>
          <w:szCs w:val="21"/>
        </w:rPr>
        <w:t>;</w:t>
      </w:r>
    </w:p>
    <w:p w14:paraId="118EDE88" w14:textId="46D1A962" w:rsidR="0086172F" w:rsidRPr="00ED4E8B" w:rsidRDefault="00800C88" w:rsidP="0086172F">
      <w:pPr>
        <w:pStyle w:val="Lijstalinea"/>
        <w:numPr>
          <w:ilvl w:val="0"/>
          <w:numId w:val="7"/>
        </w:numPr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>P</w:t>
      </w:r>
      <w:r w:rsidR="0086172F" w:rsidRPr="00ED4E8B">
        <w:rPr>
          <w:rFonts w:ascii="Corbel" w:hAnsi="Corbel"/>
          <w:sz w:val="21"/>
          <w:szCs w:val="21"/>
        </w:rPr>
        <w:t>artijen kunnen geen rechten ontlenen aan de informatie die ten behoeve van de marktconsultatie is verstrekt;</w:t>
      </w:r>
    </w:p>
    <w:p w14:paraId="30FBB5CA" w14:textId="745BF4F5" w:rsidR="0086172F" w:rsidRPr="00ED4E8B" w:rsidRDefault="00800C88" w:rsidP="0086172F">
      <w:pPr>
        <w:pStyle w:val="Lijstalinea"/>
        <w:numPr>
          <w:ilvl w:val="0"/>
          <w:numId w:val="7"/>
        </w:numPr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>C</w:t>
      </w:r>
      <w:r w:rsidR="0086172F" w:rsidRPr="00ED4E8B">
        <w:rPr>
          <w:rFonts w:ascii="Corbel" w:hAnsi="Corbel"/>
          <w:sz w:val="21"/>
          <w:szCs w:val="21"/>
        </w:rPr>
        <w:t>laims over het gebruik van informatie, vertrouwelijkheid of verzoeken om vergoedingen in verband hiermee worden niet gehonoreerd;</w:t>
      </w:r>
    </w:p>
    <w:p w14:paraId="4379CA91" w14:textId="06D14B7A" w:rsidR="0086172F" w:rsidRPr="00ED4E8B" w:rsidRDefault="00800C88" w:rsidP="0086172F">
      <w:pPr>
        <w:pStyle w:val="Lijstalinea"/>
        <w:numPr>
          <w:ilvl w:val="0"/>
          <w:numId w:val="7"/>
        </w:numPr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>V</w:t>
      </w:r>
      <w:r w:rsidR="0086172F" w:rsidRPr="00ED4E8B">
        <w:rPr>
          <w:rFonts w:ascii="Corbel" w:hAnsi="Corbel"/>
          <w:sz w:val="21"/>
          <w:szCs w:val="21"/>
        </w:rPr>
        <w:t>erstrekte informatie in het kader van de marktconsultatie kan afwijken van in de aanbestedingsprocedure te verstrekken informatie;</w:t>
      </w:r>
    </w:p>
    <w:p w14:paraId="325D01C1" w14:textId="26492D29" w:rsidR="0086172F" w:rsidRPr="00ED4E8B" w:rsidRDefault="00800C88" w:rsidP="0086172F">
      <w:pPr>
        <w:pStyle w:val="Lijstalinea"/>
        <w:numPr>
          <w:ilvl w:val="0"/>
          <w:numId w:val="7"/>
        </w:numPr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>D</w:t>
      </w:r>
      <w:r w:rsidR="0086172F" w:rsidRPr="00ED4E8B">
        <w:rPr>
          <w:rFonts w:ascii="Corbel" w:hAnsi="Corbel"/>
          <w:sz w:val="21"/>
          <w:szCs w:val="21"/>
        </w:rPr>
        <w:t>e gemeente Amsterdam is niet gebonden aan de uitkomsten van de marktconsultatie;</w:t>
      </w:r>
    </w:p>
    <w:p w14:paraId="3519243A" w14:textId="60564D51" w:rsidR="0086172F" w:rsidRPr="00ED4E8B" w:rsidRDefault="00800C88" w:rsidP="004B2A8F">
      <w:pPr>
        <w:pStyle w:val="Lijstalinea"/>
        <w:numPr>
          <w:ilvl w:val="0"/>
          <w:numId w:val="7"/>
        </w:numPr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>E</w:t>
      </w:r>
      <w:r w:rsidR="0086172F" w:rsidRPr="00ED4E8B">
        <w:rPr>
          <w:rFonts w:ascii="Corbel" w:hAnsi="Corbel"/>
          <w:sz w:val="21"/>
          <w:szCs w:val="21"/>
        </w:rPr>
        <w:t>r wordt geen vergoeding toegekend aan de deelnemers van deze marktconsultatie;</w:t>
      </w:r>
    </w:p>
    <w:p w14:paraId="208F9A1E" w14:textId="69E10AF1" w:rsidR="004B2A8F" w:rsidRPr="00ED4E8B" w:rsidRDefault="00800C88" w:rsidP="0086172F">
      <w:pPr>
        <w:pStyle w:val="Lijstalinea"/>
        <w:numPr>
          <w:ilvl w:val="0"/>
          <w:numId w:val="7"/>
        </w:numPr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>D</w:t>
      </w:r>
      <w:r w:rsidR="0086172F" w:rsidRPr="00ED4E8B">
        <w:rPr>
          <w:rFonts w:ascii="Corbel" w:hAnsi="Corbel"/>
          <w:sz w:val="21"/>
          <w:szCs w:val="21"/>
        </w:rPr>
        <w:t>it document, deelname of bijdrage aan de marktconsultatie geldt niet als uitnodiging tot inschrijving op de (Europese) aanbesteding(en) voor het onderhavige project noch kunnen d</w:t>
      </w:r>
      <w:r w:rsidR="004B2A8F" w:rsidRPr="00ED4E8B">
        <w:rPr>
          <w:rFonts w:ascii="Corbel" w:hAnsi="Corbel"/>
          <w:sz w:val="21"/>
          <w:szCs w:val="21"/>
        </w:rPr>
        <w:t>aaraan rechten worden ontleend;</w:t>
      </w:r>
    </w:p>
    <w:p w14:paraId="40182A98" w14:textId="796DBCAE" w:rsidR="0086172F" w:rsidRPr="00ED4E8B" w:rsidRDefault="00800C88" w:rsidP="0086172F">
      <w:pPr>
        <w:pStyle w:val="Lijstalinea"/>
        <w:numPr>
          <w:ilvl w:val="0"/>
          <w:numId w:val="7"/>
        </w:numPr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>D</w:t>
      </w:r>
      <w:r w:rsidR="0086172F" w:rsidRPr="00ED4E8B">
        <w:rPr>
          <w:rFonts w:ascii="Corbel" w:hAnsi="Corbel"/>
          <w:sz w:val="21"/>
          <w:szCs w:val="21"/>
        </w:rPr>
        <w:t xml:space="preserve">e meerwaarde voor </w:t>
      </w:r>
      <w:r>
        <w:rPr>
          <w:rFonts w:ascii="Corbel" w:hAnsi="Corbel"/>
          <w:sz w:val="21"/>
          <w:szCs w:val="21"/>
        </w:rPr>
        <w:t xml:space="preserve">geïnteresseerde </w:t>
      </w:r>
      <w:r w:rsidR="0086172F" w:rsidRPr="00ED4E8B">
        <w:rPr>
          <w:rFonts w:ascii="Corbel" w:hAnsi="Corbel"/>
          <w:sz w:val="21"/>
          <w:szCs w:val="21"/>
        </w:rPr>
        <w:t>partijen die deelnemen aan deze marktconsultatie bestaat uit de invloed o</w:t>
      </w:r>
      <w:r w:rsidR="004B2A8F" w:rsidRPr="00ED4E8B">
        <w:rPr>
          <w:rFonts w:ascii="Corbel" w:hAnsi="Corbel"/>
          <w:sz w:val="21"/>
          <w:szCs w:val="21"/>
        </w:rPr>
        <w:t>p de condities van het verdere aanbestedings</w:t>
      </w:r>
      <w:r w:rsidR="0086172F" w:rsidRPr="00ED4E8B">
        <w:rPr>
          <w:rFonts w:ascii="Corbel" w:hAnsi="Corbel"/>
          <w:sz w:val="21"/>
          <w:szCs w:val="21"/>
        </w:rPr>
        <w:t>proces, niet op het verkrijgen van een voor</w:t>
      </w:r>
      <w:r w:rsidR="004B2A8F" w:rsidRPr="00ED4E8B">
        <w:rPr>
          <w:rFonts w:ascii="Corbel" w:hAnsi="Corbel"/>
          <w:sz w:val="21"/>
          <w:szCs w:val="21"/>
        </w:rPr>
        <w:t>sprong in informatie of relatie;</w:t>
      </w:r>
    </w:p>
    <w:p w14:paraId="7A26DDCF" w14:textId="06BD0869" w:rsidR="0086172F" w:rsidRPr="00ED4E8B" w:rsidRDefault="00800C88" w:rsidP="0086172F">
      <w:pPr>
        <w:pStyle w:val="Lijstalinea"/>
        <w:numPr>
          <w:ilvl w:val="0"/>
          <w:numId w:val="7"/>
        </w:numPr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>U</w:t>
      </w:r>
      <w:r w:rsidR="00323336" w:rsidRPr="00ED4E8B">
        <w:rPr>
          <w:rFonts w:ascii="Corbel" w:hAnsi="Corbel"/>
          <w:sz w:val="21"/>
          <w:szCs w:val="21"/>
        </w:rPr>
        <w:t xml:space="preserve"> kunt uiterlijk tot </w:t>
      </w:r>
      <w:r w:rsidR="00590459" w:rsidRPr="00DA2466">
        <w:rPr>
          <w:rFonts w:ascii="Corbel" w:hAnsi="Corbel"/>
          <w:sz w:val="21"/>
          <w:szCs w:val="21"/>
        </w:rPr>
        <w:t>vrij</w:t>
      </w:r>
      <w:r w:rsidR="00E614D1" w:rsidRPr="00DA2466">
        <w:rPr>
          <w:rFonts w:ascii="Corbel" w:hAnsi="Corbel"/>
          <w:sz w:val="21"/>
          <w:szCs w:val="21"/>
        </w:rPr>
        <w:t>dag 2</w:t>
      </w:r>
      <w:r w:rsidR="00590459" w:rsidRPr="00DA2466">
        <w:rPr>
          <w:rFonts w:ascii="Corbel" w:hAnsi="Corbel"/>
          <w:sz w:val="21"/>
          <w:szCs w:val="21"/>
        </w:rPr>
        <w:t>3</w:t>
      </w:r>
      <w:r w:rsidR="00EE2167" w:rsidRPr="00DA2466">
        <w:rPr>
          <w:rFonts w:ascii="Corbel" w:hAnsi="Corbel"/>
          <w:sz w:val="21"/>
          <w:szCs w:val="21"/>
        </w:rPr>
        <w:t xml:space="preserve"> april</w:t>
      </w:r>
      <w:r w:rsidR="00E614D1">
        <w:rPr>
          <w:rFonts w:ascii="Corbel" w:hAnsi="Corbel"/>
          <w:sz w:val="21"/>
          <w:szCs w:val="21"/>
        </w:rPr>
        <w:t xml:space="preserve"> </w:t>
      </w:r>
      <w:r w:rsidR="006E180F" w:rsidRPr="00FB036E">
        <w:rPr>
          <w:rFonts w:ascii="Corbel" w:hAnsi="Corbel"/>
          <w:sz w:val="21"/>
          <w:szCs w:val="21"/>
        </w:rPr>
        <w:t>202</w:t>
      </w:r>
      <w:r w:rsidR="00EE2167">
        <w:rPr>
          <w:rFonts w:ascii="Corbel" w:hAnsi="Corbel"/>
          <w:sz w:val="21"/>
          <w:szCs w:val="21"/>
        </w:rPr>
        <w:t>1</w:t>
      </w:r>
      <w:r w:rsidR="00323336" w:rsidRPr="00ED4E8B">
        <w:rPr>
          <w:rFonts w:ascii="Corbel" w:hAnsi="Corbel"/>
          <w:sz w:val="21"/>
          <w:szCs w:val="21"/>
        </w:rPr>
        <w:t xml:space="preserve"> </w:t>
      </w:r>
      <w:r w:rsidR="004B2A8F" w:rsidRPr="00ED4E8B">
        <w:rPr>
          <w:rFonts w:ascii="Corbel" w:hAnsi="Corbel"/>
          <w:sz w:val="21"/>
          <w:szCs w:val="21"/>
        </w:rPr>
        <w:t>uw antwoorden via de berichtenmodule van TenderNed versturen</w:t>
      </w:r>
      <w:r w:rsidR="00DA2466">
        <w:rPr>
          <w:rFonts w:ascii="Corbel" w:hAnsi="Corbel"/>
          <w:sz w:val="21"/>
          <w:szCs w:val="21"/>
        </w:rPr>
        <w:t xml:space="preserve"> of per email: </w:t>
      </w:r>
      <w:hyperlink r:id="rId10" w:history="1">
        <w:r w:rsidR="00DA2466" w:rsidRPr="007C3355">
          <w:rPr>
            <w:rStyle w:val="Hyperlink"/>
            <w:rFonts w:ascii="Corbel" w:hAnsi="Corbel"/>
            <w:sz w:val="21"/>
            <w:szCs w:val="21"/>
          </w:rPr>
          <w:t>r.kruise@ecogroen.nl</w:t>
        </w:r>
      </w:hyperlink>
      <w:r w:rsidR="00DA2466">
        <w:rPr>
          <w:rFonts w:ascii="Corbel" w:hAnsi="Corbel"/>
          <w:sz w:val="21"/>
          <w:szCs w:val="21"/>
        </w:rPr>
        <w:t xml:space="preserve"> </w:t>
      </w:r>
      <w:r w:rsidR="004B2A8F" w:rsidRPr="00ED4E8B">
        <w:rPr>
          <w:rFonts w:ascii="Corbel" w:hAnsi="Corbel"/>
          <w:sz w:val="21"/>
          <w:szCs w:val="21"/>
        </w:rPr>
        <w:t>.</w:t>
      </w:r>
    </w:p>
    <w:p w14:paraId="4018512D" w14:textId="77777777" w:rsidR="0086172F" w:rsidRPr="00ED4E8B" w:rsidRDefault="0086172F" w:rsidP="0086172F">
      <w:pPr>
        <w:rPr>
          <w:rFonts w:ascii="Corbel" w:hAnsi="Corbel"/>
          <w:sz w:val="21"/>
          <w:szCs w:val="21"/>
        </w:rPr>
      </w:pPr>
    </w:p>
    <w:p w14:paraId="7FEEF24D" w14:textId="77777777" w:rsidR="003A4FDE" w:rsidRPr="00ED4E8B" w:rsidRDefault="0086172F" w:rsidP="003A4FDE">
      <w:pPr>
        <w:rPr>
          <w:rFonts w:ascii="Corbel" w:hAnsi="Corbel"/>
          <w:sz w:val="21"/>
          <w:szCs w:val="21"/>
        </w:rPr>
      </w:pPr>
      <w:r w:rsidRPr="00ED4E8B">
        <w:rPr>
          <w:rFonts w:ascii="Corbel" w:hAnsi="Corbel"/>
          <w:sz w:val="21"/>
          <w:szCs w:val="21"/>
        </w:rPr>
        <w:t>Door deelname aan deze marktconsultatie geven partijen te kennen onvoor</w:t>
      </w:r>
      <w:r w:rsidR="004B2A8F" w:rsidRPr="00ED4E8B">
        <w:rPr>
          <w:rFonts w:ascii="Corbel" w:hAnsi="Corbel"/>
          <w:sz w:val="21"/>
          <w:szCs w:val="21"/>
        </w:rPr>
        <w:t xml:space="preserve">waardelijk akkoord te gaan met bovengenoemde </w:t>
      </w:r>
      <w:r w:rsidRPr="00ED4E8B">
        <w:rPr>
          <w:rFonts w:ascii="Corbel" w:hAnsi="Corbel"/>
          <w:sz w:val="21"/>
          <w:szCs w:val="21"/>
        </w:rPr>
        <w:t>voorwaarden.</w:t>
      </w:r>
    </w:p>
    <w:p w14:paraId="0CD274B4" w14:textId="77777777" w:rsidR="00706151" w:rsidRPr="00ED4E8B" w:rsidRDefault="00706151" w:rsidP="00706151">
      <w:pPr>
        <w:rPr>
          <w:rFonts w:ascii="Corbel" w:hAnsi="Corbel"/>
          <w:sz w:val="21"/>
          <w:szCs w:val="21"/>
        </w:rPr>
      </w:pPr>
    </w:p>
    <w:p w14:paraId="00D3D345" w14:textId="77777777" w:rsidR="00C204A4" w:rsidRPr="00ED4E8B" w:rsidRDefault="003A4FDE" w:rsidP="006F6963">
      <w:pPr>
        <w:pStyle w:val="Lijstalinea"/>
        <w:numPr>
          <w:ilvl w:val="0"/>
          <w:numId w:val="6"/>
        </w:numPr>
        <w:rPr>
          <w:rFonts w:ascii="Corbel" w:hAnsi="Corbel"/>
          <w:b/>
          <w:sz w:val="21"/>
          <w:szCs w:val="21"/>
        </w:rPr>
      </w:pPr>
      <w:r w:rsidRPr="00ED4E8B">
        <w:rPr>
          <w:rFonts w:ascii="Corbel" w:hAnsi="Corbel"/>
          <w:b/>
          <w:sz w:val="21"/>
          <w:szCs w:val="21"/>
        </w:rPr>
        <w:t>Contactgegevens</w:t>
      </w:r>
    </w:p>
    <w:p w14:paraId="595CA22E" w14:textId="102418E2" w:rsidR="002C0CAD" w:rsidRPr="00ED4E8B" w:rsidRDefault="003A4FDE" w:rsidP="00154ADF">
      <w:pPr>
        <w:rPr>
          <w:rFonts w:ascii="Corbel" w:hAnsi="Corbel"/>
          <w:sz w:val="21"/>
          <w:szCs w:val="21"/>
        </w:rPr>
      </w:pPr>
      <w:r w:rsidRPr="00ED4E8B">
        <w:rPr>
          <w:rFonts w:ascii="Corbel" w:hAnsi="Corbel"/>
          <w:sz w:val="21"/>
          <w:szCs w:val="21"/>
        </w:rPr>
        <w:t xml:space="preserve">Correspondentie over deze marktconsultatie is uitsluitend </w:t>
      </w:r>
      <w:r w:rsidR="002C0CAD" w:rsidRPr="00ED4E8B">
        <w:rPr>
          <w:rFonts w:ascii="Corbel" w:hAnsi="Corbel"/>
          <w:sz w:val="21"/>
          <w:szCs w:val="21"/>
        </w:rPr>
        <w:t>mogelijk via de berichtenmodule van TenderNed</w:t>
      </w:r>
      <w:r w:rsidR="00DA2466">
        <w:rPr>
          <w:rFonts w:ascii="Corbel" w:hAnsi="Corbel"/>
          <w:sz w:val="21"/>
          <w:szCs w:val="21"/>
        </w:rPr>
        <w:t xml:space="preserve"> </w:t>
      </w:r>
      <w:bookmarkStart w:id="1" w:name="_Hlk68853284"/>
      <w:r w:rsidR="00DA2466">
        <w:rPr>
          <w:rFonts w:ascii="Corbel" w:hAnsi="Corbel"/>
          <w:sz w:val="21"/>
          <w:szCs w:val="21"/>
        </w:rPr>
        <w:t xml:space="preserve">of per email aan: </w:t>
      </w:r>
      <w:hyperlink r:id="rId11" w:history="1">
        <w:r w:rsidR="00DA2466" w:rsidRPr="007C3355">
          <w:rPr>
            <w:rStyle w:val="Hyperlink"/>
            <w:rFonts w:ascii="Corbel" w:hAnsi="Corbel"/>
            <w:sz w:val="21"/>
            <w:szCs w:val="21"/>
          </w:rPr>
          <w:t>r.kruise@ecogroen.nl</w:t>
        </w:r>
      </w:hyperlink>
      <w:bookmarkEnd w:id="1"/>
      <w:r w:rsidR="00DA2466">
        <w:rPr>
          <w:rFonts w:ascii="Corbel" w:hAnsi="Corbel"/>
          <w:sz w:val="21"/>
          <w:szCs w:val="21"/>
        </w:rPr>
        <w:t xml:space="preserve">  </w:t>
      </w:r>
    </w:p>
    <w:p w14:paraId="51C6ADAE" w14:textId="77777777" w:rsidR="002C0CAD" w:rsidRPr="00ED4E8B" w:rsidRDefault="002C0CAD" w:rsidP="00154ADF">
      <w:pPr>
        <w:rPr>
          <w:rFonts w:ascii="Corbel" w:hAnsi="Corbel"/>
          <w:sz w:val="21"/>
          <w:szCs w:val="21"/>
        </w:rPr>
      </w:pPr>
    </w:p>
    <w:p w14:paraId="4E01D1E3" w14:textId="77777777" w:rsidR="002C0CAD" w:rsidRPr="00ED4E8B" w:rsidRDefault="009E5997" w:rsidP="00154ADF">
      <w:pPr>
        <w:rPr>
          <w:rFonts w:ascii="Corbel" w:hAnsi="Corbel"/>
          <w:sz w:val="21"/>
          <w:szCs w:val="21"/>
        </w:rPr>
      </w:pPr>
      <w:r w:rsidRPr="00ED4E8B">
        <w:rPr>
          <w:rFonts w:ascii="Corbel" w:hAnsi="Corbel"/>
          <w:sz w:val="21"/>
          <w:szCs w:val="21"/>
        </w:rPr>
        <w:t>Met vriendelijke g</w:t>
      </w:r>
      <w:r w:rsidR="00E67DDB" w:rsidRPr="00ED4E8B">
        <w:rPr>
          <w:rFonts w:ascii="Corbel" w:hAnsi="Corbel"/>
          <w:sz w:val="21"/>
          <w:szCs w:val="21"/>
        </w:rPr>
        <w:t>roet</w:t>
      </w:r>
      <w:r w:rsidR="002C0CAD" w:rsidRPr="00ED4E8B">
        <w:rPr>
          <w:rFonts w:ascii="Corbel" w:hAnsi="Corbel"/>
          <w:sz w:val="21"/>
          <w:szCs w:val="21"/>
        </w:rPr>
        <w:t>,</w:t>
      </w:r>
    </w:p>
    <w:p w14:paraId="36DDDDF6" w14:textId="77777777" w:rsidR="000F13C8" w:rsidRPr="00ED4E8B" w:rsidRDefault="000F13C8" w:rsidP="00154ADF">
      <w:pPr>
        <w:rPr>
          <w:rFonts w:ascii="Corbel" w:hAnsi="Corbel"/>
          <w:sz w:val="21"/>
          <w:szCs w:val="21"/>
        </w:rPr>
      </w:pPr>
    </w:p>
    <w:p w14:paraId="789900CD" w14:textId="38C8F288" w:rsidR="002C0CAD" w:rsidRPr="00DA2466" w:rsidRDefault="00DA2466" w:rsidP="00154ADF">
      <w:pPr>
        <w:rPr>
          <w:rFonts w:ascii="Corbel" w:hAnsi="Corbel"/>
          <w:sz w:val="21"/>
          <w:szCs w:val="21"/>
        </w:rPr>
      </w:pPr>
      <w:r w:rsidRPr="00DA2466">
        <w:rPr>
          <w:rFonts w:ascii="Corbel" w:hAnsi="Corbel"/>
          <w:sz w:val="21"/>
          <w:szCs w:val="21"/>
        </w:rPr>
        <w:t>Ronald Kruise</w:t>
      </w:r>
    </w:p>
    <w:p w14:paraId="20C0C1E5" w14:textId="77777777" w:rsidR="008A431D" w:rsidRPr="00EE2167" w:rsidRDefault="008A431D" w:rsidP="00154ADF">
      <w:pPr>
        <w:rPr>
          <w:rFonts w:ascii="Corbel" w:hAnsi="Corbel"/>
          <w:sz w:val="21"/>
          <w:szCs w:val="21"/>
          <w:highlight w:val="yellow"/>
        </w:rPr>
      </w:pPr>
    </w:p>
    <w:p w14:paraId="1DDB26C4" w14:textId="6933A853" w:rsidR="00280A09" w:rsidRPr="00DA2466" w:rsidRDefault="00DA2466" w:rsidP="00154ADF">
      <w:pPr>
        <w:rPr>
          <w:rFonts w:ascii="Corbel" w:hAnsi="Corbel"/>
          <w:i/>
          <w:sz w:val="21"/>
          <w:szCs w:val="21"/>
        </w:rPr>
      </w:pPr>
      <w:r w:rsidRPr="00DA2466">
        <w:rPr>
          <w:rFonts w:ascii="Corbel" w:hAnsi="Corbel"/>
          <w:i/>
          <w:sz w:val="21"/>
          <w:szCs w:val="21"/>
        </w:rPr>
        <w:t>A</w:t>
      </w:r>
      <w:r w:rsidR="002C0CAD" w:rsidRPr="00DA2466">
        <w:rPr>
          <w:rFonts w:ascii="Corbel" w:hAnsi="Corbel"/>
          <w:i/>
          <w:sz w:val="21"/>
          <w:szCs w:val="21"/>
        </w:rPr>
        <w:t xml:space="preserve">dviseur </w:t>
      </w:r>
      <w:r w:rsidRPr="00DA2466">
        <w:rPr>
          <w:rFonts w:ascii="Corbel" w:hAnsi="Corbel"/>
          <w:i/>
          <w:sz w:val="21"/>
          <w:szCs w:val="21"/>
        </w:rPr>
        <w:t>Natuurtechniek</w:t>
      </w:r>
    </w:p>
    <w:p w14:paraId="2AF787DB" w14:textId="77777777" w:rsidR="004E64E7" w:rsidRDefault="004E64E7" w:rsidP="00154ADF">
      <w:pPr>
        <w:rPr>
          <w:rFonts w:ascii="Corbel" w:hAnsi="Corbel"/>
          <w:i/>
          <w:sz w:val="21"/>
          <w:szCs w:val="21"/>
        </w:rPr>
      </w:pPr>
    </w:p>
    <w:p w14:paraId="7B6AE5FF" w14:textId="31323244" w:rsidR="00DA2466" w:rsidRPr="00ED4E8B" w:rsidRDefault="00DA2466" w:rsidP="00154ADF">
      <w:pPr>
        <w:rPr>
          <w:rFonts w:ascii="Corbel" w:hAnsi="Corbel"/>
          <w:i/>
          <w:sz w:val="21"/>
          <w:szCs w:val="21"/>
        </w:rPr>
        <w:sectPr w:rsidR="00DA2466" w:rsidRPr="00ED4E8B" w:rsidSect="004F6287">
          <w:headerReference w:type="default" r:id="rId12"/>
          <w:headerReference w:type="first" r:id="rId13"/>
          <w:pgSz w:w="11900" w:h="16840"/>
          <w:pgMar w:top="1417" w:right="1417" w:bottom="1417" w:left="1417" w:header="708" w:footer="708" w:gutter="0"/>
          <w:cols w:space="708"/>
          <w:titlePg/>
          <w:docGrid w:linePitch="360"/>
        </w:sectPr>
      </w:pPr>
      <w:r>
        <w:rPr>
          <w:rFonts w:ascii="Corbel" w:hAnsi="Corbel"/>
          <w:i/>
          <w:sz w:val="21"/>
          <w:szCs w:val="21"/>
        </w:rPr>
        <w:t>Ecogroen</w:t>
      </w:r>
    </w:p>
    <w:p w14:paraId="4F065BB3" w14:textId="77777777" w:rsidR="004F6287" w:rsidRPr="00ED4E8B" w:rsidRDefault="004F6287" w:rsidP="004E64E7">
      <w:pPr>
        <w:jc w:val="center"/>
        <w:rPr>
          <w:b/>
          <w:sz w:val="21"/>
          <w:szCs w:val="21"/>
        </w:rPr>
      </w:pPr>
    </w:p>
    <w:p w14:paraId="41F8C9CE" w14:textId="77777777" w:rsidR="004F6287" w:rsidRPr="00C34625" w:rsidRDefault="004F6287" w:rsidP="004E64E7">
      <w:pPr>
        <w:jc w:val="center"/>
        <w:rPr>
          <w:rFonts w:ascii="Corbel" w:hAnsi="Corbel"/>
          <w:b/>
          <w:sz w:val="21"/>
          <w:szCs w:val="21"/>
        </w:rPr>
      </w:pPr>
    </w:p>
    <w:p w14:paraId="58EE2E53" w14:textId="77777777" w:rsidR="008415CA" w:rsidRDefault="004E64E7" w:rsidP="004E64E7">
      <w:pPr>
        <w:jc w:val="center"/>
        <w:rPr>
          <w:rFonts w:ascii="Corbel" w:hAnsi="Corbel"/>
          <w:b/>
          <w:sz w:val="32"/>
          <w:szCs w:val="32"/>
        </w:rPr>
      </w:pPr>
      <w:r w:rsidRPr="008415CA">
        <w:rPr>
          <w:rFonts w:ascii="Corbel" w:hAnsi="Corbel"/>
          <w:b/>
          <w:sz w:val="32"/>
          <w:szCs w:val="32"/>
        </w:rPr>
        <w:t xml:space="preserve">Vragenlijst marktconsultatie </w:t>
      </w:r>
    </w:p>
    <w:p w14:paraId="0062AD45" w14:textId="175881CD" w:rsidR="004E64E7" w:rsidRPr="008415CA" w:rsidRDefault="008415CA" w:rsidP="004E64E7">
      <w:pPr>
        <w:jc w:val="center"/>
        <w:rPr>
          <w:rFonts w:ascii="Corbel" w:hAnsi="Corbel"/>
          <w:b/>
          <w:sz w:val="32"/>
          <w:szCs w:val="32"/>
        </w:rPr>
      </w:pPr>
      <w:r>
        <w:rPr>
          <w:rFonts w:ascii="Corbel" w:hAnsi="Corbel"/>
          <w:b/>
          <w:sz w:val="32"/>
          <w:szCs w:val="32"/>
        </w:rPr>
        <w:t xml:space="preserve">Beheer en Onderhoud Oeverlanden - </w:t>
      </w:r>
      <w:r w:rsidR="00DA2466" w:rsidRPr="008415CA">
        <w:rPr>
          <w:rFonts w:ascii="Corbel" w:hAnsi="Corbel"/>
          <w:b/>
          <w:sz w:val="32"/>
          <w:szCs w:val="32"/>
        </w:rPr>
        <w:t>Amsterdamse Bos</w:t>
      </w:r>
    </w:p>
    <w:p w14:paraId="2DB38CC1" w14:textId="5C2B9ECE" w:rsidR="001F1531" w:rsidRDefault="001F1531" w:rsidP="004E64E7">
      <w:pPr>
        <w:jc w:val="center"/>
        <w:rPr>
          <w:rFonts w:ascii="Corbel" w:hAnsi="Corbel"/>
          <w:b/>
          <w:sz w:val="21"/>
          <w:szCs w:val="21"/>
        </w:rPr>
      </w:pPr>
    </w:p>
    <w:p w14:paraId="107824BF" w14:textId="77777777" w:rsidR="001F1531" w:rsidRPr="00C34625" w:rsidRDefault="001F1531" w:rsidP="004E64E7">
      <w:pPr>
        <w:jc w:val="center"/>
        <w:rPr>
          <w:rFonts w:ascii="Corbel" w:hAnsi="Corbel"/>
          <w:b/>
          <w:sz w:val="21"/>
          <w:szCs w:val="21"/>
        </w:rPr>
      </w:pPr>
    </w:p>
    <w:p w14:paraId="649DE3D7" w14:textId="77777777" w:rsidR="004E64E7" w:rsidRPr="00ED4E8B" w:rsidRDefault="004E64E7" w:rsidP="004E64E7">
      <w:pPr>
        <w:jc w:val="center"/>
        <w:rPr>
          <w:i/>
          <w:sz w:val="21"/>
          <w:szCs w:val="21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9761F6" w14:paraId="45F16D4C" w14:textId="77777777" w:rsidTr="004056F5">
        <w:trPr>
          <w:trHeight w:val="381"/>
        </w:trPr>
        <w:tc>
          <w:tcPr>
            <w:tcW w:w="562" w:type="dxa"/>
            <w:shd w:val="clear" w:color="auto" w:fill="B4C6E7" w:themeFill="accent1" w:themeFillTint="66"/>
          </w:tcPr>
          <w:p w14:paraId="183A9CA8" w14:textId="77777777" w:rsidR="009761F6" w:rsidRPr="009761F6" w:rsidRDefault="009761F6" w:rsidP="009761F6">
            <w:pPr>
              <w:jc w:val="center"/>
              <w:rPr>
                <w:b/>
              </w:rPr>
            </w:pPr>
          </w:p>
        </w:tc>
        <w:tc>
          <w:tcPr>
            <w:tcW w:w="7932" w:type="dxa"/>
            <w:shd w:val="clear" w:color="auto" w:fill="B4C6E7" w:themeFill="accent1" w:themeFillTint="66"/>
          </w:tcPr>
          <w:p w14:paraId="1B9889F6" w14:textId="4B3DA840" w:rsidR="009761F6" w:rsidRPr="009761F6" w:rsidRDefault="007B5B3E" w:rsidP="009761F6">
            <w:pPr>
              <w:jc w:val="center"/>
              <w:rPr>
                <w:b/>
              </w:rPr>
            </w:pPr>
            <w:r>
              <w:rPr>
                <w:b/>
              </w:rPr>
              <w:t>Contractvorm in belang van kwaliteit en duurzaamheid</w:t>
            </w:r>
            <w:r w:rsidR="001241E4">
              <w:rPr>
                <w:b/>
              </w:rPr>
              <w:t xml:space="preserve"> (</w:t>
            </w:r>
            <w:proofErr w:type="spellStart"/>
            <w:r w:rsidR="001241E4">
              <w:rPr>
                <w:b/>
              </w:rPr>
              <w:t>Fixed</w:t>
            </w:r>
            <w:proofErr w:type="spellEnd"/>
            <w:r w:rsidR="001241E4">
              <w:rPr>
                <w:b/>
              </w:rPr>
              <w:t xml:space="preserve"> Price)</w:t>
            </w:r>
          </w:p>
        </w:tc>
      </w:tr>
      <w:tr w:rsidR="009761F6" w14:paraId="284AB849" w14:textId="77777777" w:rsidTr="008E21C2">
        <w:trPr>
          <w:trHeight w:val="610"/>
        </w:trPr>
        <w:tc>
          <w:tcPr>
            <w:tcW w:w="562" w:type="dxa"/>
          </w:tcPr>
          <w:p w14:paraId="59FAC8A9" w14:textId="77777777" w:rsidR="009761F6" w:rsidRDefault="004056F5" w:rsidP="00300E78">
            <w:r>
              <w:t>V1</w:t>
            </w:r>
          </w:p>
        </w:tc>
        <w:tc>
          <w:tcPr>
            <w:tcW w:w="7932" w:type="dxa"/>
          </w:tcPr>
          <w:p w14:paraId="29511FB5" w14:textId="5107512C" w:rsidR="00AE14B6" w:rsidRDefault="00C34625" w:rsidP="008E21C2">
            <w:r>
              <w:t xml:space="preserve">De gemeente is </w:t>
            </w:r>
            <w:r w:rsidR="00C90293">
              <w:t xml:space="preserve">eventueel </w:t>
            </w:r>
            <w:r>
              <w:t xml:space="preserve">voornemens </w:t>
            </w:r>
            <w:r w:rsidR="00906226">
              <w:t>gegadigden</w:t>
            </w:r>
            <w:r>
              <w:t xml:space="preserve"> uit te dagen op </w:t>
            </w:r>
            <w:r w:rsidR="00C90293">
              <w:t xml:space="preserve">kwaliteit en </w:t>
            </w:r>
            <w:r>
              <w:t xml:space="preserve">duurzaamheid middels </w:t>
            </w:r>
            <w:r w:rsidR="0097141D">
              <w:t>een aanbesteding op</w:t>
            </w:r>
            <w:r w:rsidR="00016882">
              <w:t xml:space="preserve"> basis van</w:t>
            </w:r>
            <w:r w:rsidR="0097141D">
              <w:t xml:space="preserve"> </w:t>
            </w:r>
            <w:proofErr w:type="spellStart"/>
            <w:r w:rsidR="007B5B3E">
              <w:t>Fixed</w:t>
            </w:r>
            <w:proofErr w:type="spellEnd"/>
            <w:r w:rsidR="007B5B3E">
              <w:t xml:space="preserve"> Price via </w:t>
            </w:r>
            <w:proofErr w:type="spellStart"/>
            <w:r w:rsidR="0097141D">
              <w:t>Tender</w:t>
            </w:r>
            <w:r w:rsidR="000E2690">
              <w:t>N</w:t>
            </w:r>
            <w:r w:rsidR="0097141D">
              <w:t>ed</w:t>
            </w:r>
            <w:proofErr w:type="spellEnd"/>
            <w:r>
              <w:t xml:space="preserve">. </w:t>
            </w:r>
          </w:p>
          <w:p w14:paraId="694EE0B7" w14:textId="28E13BE1" w:rsidR="00906226" w:rsidRDefault="00AE14B6" w:rsidP="008E21C2">
            <w:r>
              <w:t xml:space="preserve">Daarbij wordt </w:t>
            </w:r>
            <w:r w:rsidR="005D56C2">
              <w:t xml:space="preserve">voorafgaand </w:t>
            </w:r>
            <w:r>
              <w:t>door de gemeente Amsterdam een redelijk geachte inschrijfsom vastgesteld</w:t>
            </w:r>
            <w:r w:rsidR="001241E4" w:rsidRPr="003B3A51">
              <w:t>.</w:t>
            </w:r>
            <w:r w:rsidR="005D56C2" w:rsidRPr="003B3A51">
              <w:t xml:space="preserve"> (ca. € 100.000,= op jaarbasis).</w:t>
            </w:r>
            <w:r w:rsidR="005D56C2">
              <w:t xml:space="preserve"> </w:t>
            </w:r>
            <w:r w:rsidR="001241E4">
              <w:t xml:space="preserve"> Een</w:t>
            </w:r>
            <w:r>
              <w:t xml:space="preserve"> gegadigde</w:t>
            </w:r>
            <w:r w:rsidR="001241E4">
              <w:t xml:space="preserve"> die</w:t>
            </w:r>
            <w:r>
              <w:t>n</w:t>
            </w:r>
            <w:r w:rsidR="001241E4">
              <w:t>t</w:t>
            </w:r>
            <w:r>
              <w:t xml:space="preserve"> zich middels het presenteren van een plan van aanpak en een </w:t>
            </w:r>
            <w:r w:rsidR="00016882">
              <w:t>interview</w:t>
            </w:r>
            <w:r>
              <w:t xml:space="preserve"> </w:t>
            </w:r>
            <w:r w:rsidR="001241E4">
              <w:t>inzake</w:t>
            </w:r>
            <w:r>
              <w:t>; kennis, ervaring, in te zetten machines, flexibiliteit en duurzaamheid, te onderscheiden van de andere partijen</w:t>
            </w:r>
            <w:r w:rsidR="001241E4">
              <w:t>.</w:t>
            </w:r>
          </w:p>
          <w:p w14:paraId="04F0E340" w14:textId="777F4A36" w:rsidR="009761F6" w:rsidRDefault="00C34625" w:rsidP="008E21C2">
            <w:r>
              <w:t>Hoe staat u hier tegenover en welke mogelijkheden, risico’s en beperkingen ziet u?</w:t>
            </w:r>
          </w:p>
        </w:tc>
      </w:tr>
      <w:tr w:rsidR="009761F6" w14:paraId="4BBADAAF" w14:textId="77777777" w:rsidTr="004056F5">
        <w:trPr>
          <w:trHeight w:val="358"/>
        </w:trPr>
        <w:tc>
          <w:tcPr>
            <w:tcW w:w="562" w:type="dxa"/>
          </w:tcPr>
          <w:p w14:paraId="558C9E89" w14:textId="77777777" w:rsidR="009761F6" w:rsidRDefault="004056F5" w:rsidP="00300E78">
            <w:r>
              <w:t>A1</w:t>
            </w:r>
          </w:p>
        </w:tc>
        <w:tc>
          <w:tcPr>
            <w:tcW w:w="7932" w:type="dxa"/>
          </w:tcPr>
          <w:p w14:paraId="0EAADBB1" w14:textId="77777777" w:rsidR="009761F6" w:rsidRDefault="009761F6" w:rsidP="00300E78">
            <w:r w:rsidRPr="009761F6">
              <w:rPr>
                <w:highlight w:val="yellow"/>
              </w:rPr>
              <w:t>[vul hier uw antwoord in]</w:t>
            </w:r>
          </w:p>
        </w:tc>
      </w:tr>
      <w:tr w:rsidR="009761F6" w14:paraId="21F27FF3" w14:textId="77777777" w:rsidTr="004056F5">
        <w:trPr>
          <w:trHeight w:val="381"/>
        </w:trPr>
        <w:tc>
          <w:tcPr>
            <w:tcW w:w="562" w:type="dxa"/>
          </w:tcPr>
          <w:p w14:paraId="5A644D0E" w14:textId="77777777" w:rsidR="009761F6" w:rsidRDefault="004056F5" w:rsidP="00300E78">
            <w:r>
              <w:t>V2</w:t>
            </w:r>
          </w:p>
        </w:tc>
        <w:tc>
          <w:tcPr>
            <w:tcW w:w="7932" w:type="dxa"/>
          </w:tcPr>
          <w:p w14:paraId="54ECF7FD" w14:textId="7129F60F" w:rsidR="009761F6" w:rsidRDefault="009761F6" w:rsidP="00300E78">
            <w:r w:rsidRPr="00ED4E8B">
              <w:t xml:space="preserve">Welke </w:t>
            </w:r>
            <w:r w:rsidR="00AE14B6">
              <w:t>(</w:t>
            </w:r>
            <w:r w:rsidRPr="00ED4E8B">
              <w:t>alternatieve</w:t>
            </w:r>
            <w:r w:rsidR="00AE14B6">
              <w:t>)</w:t>
            </w:r>
            <w:r w:rsidRPr="00ED4E8B">
              <w:t xml:space="preserve"> </w:t>
            </w:r>
            <w:r w:rsidR="00AE14B6">
              <w:t>aanbestedingsvorm</w:t>
            </w:r>
            <w:r w:rsidR="001241E4">
              <w:t>/methodiek</w:t>
            </w:r>
            <w:r w:rsidRPr="00ED4E8B">
              <w:t xml:space="preserve"> stelt u voor</w:t>
            </w:r>
            <w:r w:rsidR="00BD187A">
              <w:t xml:space="preserve"> om de meest geschikte partijen </w:t>
            </w:r>
            <w:r w:rsidR="002036F3">
              <w:t xml:space="preserve">voor deze opdracht </w:t>
            </w:r>
            <w:r w:rsidR="00BD187A">
              <w:t>te interes</w:t>
            </w:r>
            <w:r w:rsidR="00FA2649">
              <w:t>seren</w:t>
            </w:r>
            <w:r w:rsidRPr="00ED4E8B">
              <w:t>?</w:t>
            </w:r>
          </w:p>
        </w:tc>
      </w:tr>
      <w:tr w:rsidR="009761F6" w14:paraId="1FF4B8AC" w14:textId="77777777" w:rsidTr="004056F5">
        <w:trPr>
          <w:trHeight w:val="381"/>
        </w:trPr>
        <w:tc>
          <w:tcPr>
            <w:tcW w:w="562" w:type="dxa"/>
          </w:tcPr>
          <w:p w14:paraId="6F235B5A" w14:textId="77777777" w:rsidR="009761F6" w:rsidRDefault="004056F5" w:rsidP="00300E78">
            <w:r>
              <w:t>A2</w:t>
            </w:r>
          </w:p>
        </w:tc>
        <w:tc>
          <w:tcPr>
            <w:tcW w:w="7932" w:type="dxa"/>
          </w:tcPr>
          <w:p w14:paraId="3A746FE0" w14:textId="77777777" w:rsidR="009761F6" w:rsidRDefault="009761F6" w:rsidP="00300E78">
            <w:r w:rsidRPr="009761F6">
              <w:rPr>
                <w:highlight w:val="yellow"/>
              </w:rPr>
              <w:t>[vul hier uw antwoord in]</w:t>
            </w:r>
          </w:p>
        </w:tc>
      </w:tr>
      <w:tr w:rsidR="0097141D" w14:paraId="0445602B" w14:textId="77777777" w:rsidTr="004056F5">
        <w:trPr>
          <w:trHeight w:val="381"/>
        </w:trPr>
        <w:tc>
          <w:tcPr>
            <w:tcW w:w="562" w:type="dxa"/>
          </w:tcPr>
          <w:p w14:paraId="5B112E34" w14:textId="44EBD116" w:rsidR="0097141D" w:rsidRDefault="0097141D" w:rsidP="00300E78">
            <w:r>
              <w:t>V3</w:t>
            </w:r>
          </w:p>
        </w:tc>
        <w:tc>
          <w:tcPr>
            <w:tcW w:w="7932" w:type="dxa"/>
          </w:tcPr>
          <w:p w14:paraId="3D266033" w14:textId="5F9A50BF" w:rsidR="0097141D" w:rsidRPr="009761F6" w:rsidRDefault="0097141D" w:rsidP="00300E78">
            <w:pPr>
              <w:rPr>
                <w:highlight w:val="yellow"/>
              </w:rPr>
            </w:pPr>
            <w:r>
              <w:t>Heeft u ondersteuning, begeleiding of instructies nodig als een aanbestedingstraject via Tenderned verloopt ? Waar heeft u in dat geval eventueel behoefte aan?</w:t>
            </w:r>
          </w:p>
        </w:tc>
      </w:tr>
      <w:tr w:rsidR="0097141D" w14:paraId="7CA4E98A" w14:textId="77777777" w:rsidTr="004056F5">
        <w:trPr>
          <w:trHeight w:val="381"/>
        </w:trPr>
        <w:tc>
          <w:tcPr>
            <w:tcW w:w="562" w:type="dxa"/>
          </w:tcPr>
          <w:p w14:paraId="1BE30861" w14:textId="7A5B4E4A" w:rsidR="0097141D" w:rsidRDefault="0097141D" w:rsidP="00300E78">
            <w:r>
              <w:t>A3</w:t>
            </w:r>
          </w:p>
        </w:tc>
        <w:tc>
          <w:tcPr>
            <w:tcW w:w="7932" w:type="dxa"/>
          </w:tcPr>
          <w:p w14:paraId="6FC53C3D" w14:textId="552F0218" w:rsidR="0097141D" w:rsidRPr="009761F6" w:rsidRDefault="0097141D" w:rsidP="00300E78">
            <w:pPr>
              <w:rPr>
                <w:highlight w:val="yellow"/>
              </w:rPr>
            </w:pPr>
            <w:r w:rsidRPr="009761F6">
              <w:rPr>
                <w:highlight w:val="yellow"/>
              </w:rPr>
              <w:t>[vul hier uw antwoord in]</w:t>
            </w:r>
          </w:p>
        </w:tc>
      </w:tr>
    </w:tbl>
    <w:p w14:paraId="6D13812D" w14:textId="1F2A0003" w:rsidR="00B17D70" w:rsidRDefault="00B17D70" w:rsidP="00300E78">
      <w:pPr>
        <w:rPr>
          <w:sz w:val="21"/>
          <w:szCs w:val="21"/>
        </w:rPr>
      </w:pPr>
    </w:p>
    <w:p w14:paraId="294F3A33" w14:textId="5F787876" w:rsidR="001F1531" w:rsidRDefault="001F1531" w:rsidP="00300E78">
      <w:pPr>
        <w:rPr>
          <w:sz w:val="21"/>
          <w:szCs w:val="21"/>
        </w:rPr>
      </w:pPr>
    </w:p>
    <w:p w14:paraId="2BB24114" w14:textId="77777777" w:rsidR="001F1531" w:rsidRDefault="001F1531" w:rsidP="00300E78">
      <w:pPr>
        <w:rPr>
          <w:sz w:val="21"/>
          <w:szCs w:val="21"/>
        </w:rPr>
      </w:pPr>
    </w:p>
    <w:p w14:paraId="46B96B70" w14:textId="77777777" w:rsidR="009761F6" w:rsidRDefault="009761F6" w:rsidP="00300E78">
      <w:pPr>
        <w:rPr>
          <w:sz w:val="21"/>
          <w:szCs w:val="21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9761F6" w14:paraId="1D791337" w14:textId="77777777" w:rsidTr="00D54C1E">
        <w:trPr>
          <w:trHeight w:val="381"/>
        </w:trPr>
        <w:tc>
          <w:tcPr>
            <w:tcW w:w="8494" w:type="dxa"/>
            <w:gridSpan w:val="2"/>
            <w:shd w:val="clear" w:color="auto" w:fill="B4C6E7" w:themeFill="accent1" w:themeFillTint="66"/>
          </w:tcPr>
          <w:p w14:paraId="525B8E90" w14:textId="1B95B287" w:rsidR="009761F6" w:rsidRPr="009761F6" w:rsidRDefault="00914DAD" w:rsidP="009761F6">
            <w:pPr>
              <w:jc w:val="center"/>
              <w:rPr>
                <w:b/>
              </w:rPr>
            </w:pPr>
            <w:r>
              <w:rPr>
                <w:b/>
              </w:rPr>
              <w:t>Investeren</w:t>
            </w:r>
            <w:r w:rsidR="00BF0BCA">
              <w:rPr>
                <w:b/>
              </w:rPr>
              <w:t xml:space="preserve"> </w:t>
            </w:r>
            <w:r w:rsidR="00342A07">
              <w:rPr>
                <w:b/>
              </w:rPr>
              <w:t>/</w:t>
            </w:r>
            <w:r w:rsidR="00BF0BCA">
              <w:rPr>
                <w:b/>
              </w:rPr>
              <w:t xml:space="preserve"> </w:t>
            </w:r>
            <w:r w:rsidR="00A223DC">
              <w:rPr>
                <w:b/>
              </w:rPr>
              <w:t>omvang</w:t>
            </w:r>
            <w:r w:rsidR="00BF0BCA">
              <w:rPr>
                <w:b/>
              </w:rPr>
              <w:t xml:space="preserve"> van de opdracht</w:t>
            </w:r>
          </w:p>
        </w:tc>
      </w:tr>
      <w:tr w:rsidR="00F03D4A" w14:paraId="55757CB4" w14:textId="77777777" w:rsidTr="009761F6">
        <w:trPr>
          <w:trHeight w:val="476"/>
        </w:trPr>
        <w:tc>
          <w:tcPr>
            <w:tcW w:w="562" w:type="dxa"/>
          </w:tcPr>
          <w:p w14:paraId="48E2E3D8" w14:textId="03188FF7" w:rsidR="00F03D4A" w:rsidRDefault="00F03D4A" w:rsidP="00F77FB9">
            <w:r>
              <w:t>V</w:t>
            </w:r>
            <w:r w:rsidR="003B597A">
              <w:t>4</w:t>
            </w:r>
          </w:p>
        </w:tc>
        <w:tc>
          <w:tcPr>
            <w:tcW w:w="7932" w:type="dxa"/>
          </w:tcPr>
          <w:p w14:paraId="434BBE85" w14:textId="7AA81D73" w:rsidR="00F03D4A" w:rsidRDefault="00F03D4A" w:rsidP="00F77FB9">
            <w:r>
              <w:t xml:space="preserve">Hoe kijkt u aan tegen de </w:t>
            </w:r>
            <w:r w:rsidR="007F0F58">
              <w:t>looptijd van de opdracht</w:t>
            </w:r>
            <w:r w:rsidR="00BD2788">
              <w:t xml:space="preserve">? </w:t>
            </w:r>
            <w:r w:rsidR="00260476">
              <w:t xml:space="preserve">(looptijd </w:t>
            </w:r>
            <w:r w:rsidR="000C003A">
              <w:t xml:space="preserve">van </w:t>
            </w:r>
            <w:r w:rsidR="00260476">
              <w:t xml:space="preserve">4 </w:t>
            </w:r>
            <w:r w:rsidR="000C003A">
              <w:t xml:space="preserve">jaar en eventueel </w:t>
            </w:r>
            <w:r w:rsidR="00260476">
              <w:t>6 jaar)</w:t>
            </w:r>
          </w:p>
          <w:p w14:paraId="3B1807A8" w14:textId="62117819" w:rsidR="0054409D" w:rsidRDefault="008415CA" w:rsidP="007909B3">
            <w:r>
              <w:t>Vormt</w:t>
            </w:r>
            <w:r w:rsidR="00F03D4A">
              <w:t xml:space="preserve"> </w:t>
            </w:r>
            <w:r w:rsidR="00BD2788">
              <w:t>een langere looptijd</w:t>
            </w:r>
            <w:r w:rsidR="00CE6D8F">
              <w:t xml:space="preserve"> van </w:t>
            </w:r>
            <w:r w:rsidR="000C003A">
              <w:t>de</w:t>
            </w:r>
            <w:r w:rsidR="00CE6D8F">
              <w:t xml:space="preserve"> opdracht</w:t>
            </w:r>
            <w:r w:rsidR="00F03D4A">
              <w:t xml:space="preserve"> voor uw organisatie</w:t>
            </w:r>
            <w:r w:rsidR="00BD2788">
              <w:t xml:space="preserve"> een trigger</w:t>
            </w:r>
            <w:r w:rsidR="00956F83">
              <w:t xml:space="preserve"> </w:t>
            </w:r>
            <w:r w:rsidR="00CE6D8F">
              <w:t xml:space="preserve">om </w:t>
            </w:r>
            <w:r w:rsidR="001C30D8">
              <w:t xml:space="preserve">eventueel </w:t>
            </w:r>
            <w:r w:rsidR="00CE6D8F">
              <w:t xml:space="preserve">te investeren in specifiek </w:t>
            </w:r>
            <w:r w:rsidR="00DF4EE0">
              <w:t xml:space="preserve">voor dit type werk </w:t>
            </w:r>
            <w:r w:rsidR="00636323">
              <w:t xml:space="preserve">in te zetten materieel en/of materiaal </w:t>
            </w:r>
            <w:r w:rsidR="007909B3">
              <w:t xml:space="preserve">? </w:t>
            </w:r>
            <w:r w:rsidR="0065671B">
              <w:t xml:space="preserve"> </w:t>
            </w:r>
          </w:p>
          <w:p w14:paraId="4BD8C11E" w14:textId="3F9554DE" w:rsidR="00F03D4A" w:rsidRPr="00ED4E8B" w:rsidRDefault="00F759C7" w:rsidP="007909B3">
            <w:r>
              <w:t>D</w:t>
            </w:r>
            <w:r w:rsidR="0065671B">
              <w:t xml:space="preserve">enk </w:t>
            </w:r>
            <w:r w:rsidR="00965FB4">
              <w:t xml:space="preserve">hierbij </w:t>
            </w:r>
            <w:r w:rsidR="0065671B">
              <w:t>ook aan</w:t>
            </w:r>
            <w:r w:rsidR="00965FB4">
              <w:t xml:space="preserve"> </w:t>
            </w:r>
            <w:r>
              <w:t>aanschaf</w:t>
            </w:r>
            <w:r w:rsidR="00914AFF">
              <w:t xml:space="preserve"> van emi</w:t>
            </w:r>
            <w:r w:rsidR="00A443A8">
              <w:t>s</w:t>
            </w:r>
            <w:r w:rsidR="00914AFF">
              <w:t>sie neutra</w:t>
            </w:r>
            <w:r w:rsidR="00A443A8">
              <w:t>le</w:t>
            </w:r>
            <w:r w:rsidR="006C638A">
              <w:t xml:space="preserve"> </w:t>
            </w:r>
            <w:r w:rsidR="00D13D56">
              <w:t>/</w:t>
            </w:r>
            <w:r w:rsidR="006C638A">
              <w:t xml:space="preserve"> </w:t>
            </w:r>
            <w:r w:rsidR="00D13D56">
              <w:t xml:space="preserve">schone </w:t>
            </w:r>
            <w:r w:rsidR="00346133">
              <w:t>machines</w:t>
            </w:r>
            <w:r w:rsidR="006B1F48">
              <w:t xml:space="preserve"> en</w:t>
            </w:r>
            <w:r w:rsidR="0054409D">
              <w:t>/of</w:t>
            </w:r>
            <w:r w:rsidR="006B1F48">
              <w:t xml:space="preserve"> </w:t>
            </w:r>
            <w:r w:rsidR="009C4A5F">
              <w:t>het aanschaffen van</w:t>
            </w:r>
            <w:r w:rsidR="006C638A">
              <w:t xml:space="preserve"> </w:t>
            </w:r>
            <w:r w:rsidR="006B1F48">
              <w:t xml:space="preserve">brugdelen om de </w:t>
            </w:r>
            <w:r w:rsidR="002B713D">
              <w:t xml:space="preserve">diverse </w:t>
            </w:r>
            <w:r w:rsidR="006B1F48">
              <w:t>locat</w:t>
            </w:r>
            <w:r w:rsidR="00F54360">
              <w:t>ies te kunnen bereiken</w:t>
            </w:r>
            <w:r w:rsidR="009C4A5F">
              <w:t xml:space="preserve"> (max. belasting </w:t>
            </w:r>
            <w:r w:rsidR="006C638A">
              <w:t xml:space="preserve">van de percelen </w:t>
            </w:r>
            <w:r w:rsidR="009C4A5F">
              <w:t xml:space="preserve">door </w:t>
            </w:r>
            <w:r w:rsidR="006C638A">
              <w:t>machines inclusief lading</w:t>
            </w:r>
            <w:r w:rsidR="009C4A5F">
              <w:t xml:space="preserve"> bedraagt 3,5 ton</w:t>
            </w:r>
            <w:r w:rsidR="006C638A">
              <w:t xml:space="preserve"> en deze mogen maximaal een druk uitoefenen van 200gr / cm2. Maximale asdruk belasting op de paden bedraagt 4 ton, de max</w:t>
            </w:r>
            <w:r w:rsidR="002D1E5D">
              <w:t>imale</w:t>
            </w:r>
            <w:r w:rsidR="006C638A">
              <w:t xml:space="preserve"> asbreedte is 2,20 m. Voor de bruggen geldt </w:t>
            </w:r>
            <w:r w:rsidR="001241E4">
              <w:t xml:space="preserve">in veel gevallen </w:t>
            </w:r>
            <w:r w:rsidR="006C638A">
              <w:t>een toelaatbare aslast van 4,36 ton bij de volgende configuratie: wielprint 0,25 x 0,25 m, wielbasis 3,00 m, spoorbreedte 1,75 m</w:t>
            </w:r>
            <w:r w:rsidR="009C4A5F">
              <w:t>)</w:t>
            </w:r>
            <w:r w:rsidR="00F54360">
              <w:t>.</w:t>
            </w:r>
            <w:r w:rsidR="001241E4">
              <w:t xml:space="preserve"> </w:t>
            </w:r>
            <w:r w:rsidR="003B597A">
              <w:t>Z</w:t>
            </w:r>
            <w:r w:rsidR="001241E4">
              <w:t xml:space="preserve">ie </w:t>
            </w:r>
            <w:r w:rsidR="008415CA">
              <w:t xml:space="preserve">voor aanvullende informatie </w:t>
            </w:r>
            <w:r w:rsidR="001241E4">
              <w:t xml:space="preserve">ook bijlage </w:t>
            </w:r>
            <w:r w:rsidR="008415CA">
              <w:t>“</w:t>
            </w:r>
            <w:r w:rsidR="003B597A">
              <w:t>B</w:t>
            </w:r>
            <w:r w:rsidR="001241E4">
              <w:t>ruggenkaart</w:t>
            </w:r>
            <w:r w:rsidR="003B597A">
              <w:t xml:space="preserve"> </w:t>
            </w:r>
            <w:r w:rsidR="00016812">
              <w:t>Onderhoud Oeverlanden</w:t>
            </w:r>
            <w:r w:rsidR="008415CA">
              <w:t>”</w:t>
            </w:r>
            <w:r w:rsidR="003B597A">
              <w:t xml:space="preserve"> voor beperkingen </w:t>
            </w:r>
            <w:r w:rsidR="008415CA">
              <w:t>en</w:t>
            </w:r>
            <w:r w:rsidR="003B597A">
              <w:t xml:space="preserve"> bereikbaarheid.</w:t>
            </w:r>
            <w:r w:rsidR="001241E4">
              <w:t xml:space="preserve"> </w:t>
            </w:r>
          </w:p>
        </w:tc>
      </w:tr>
      <w:tr w:rsidR="00F03D4A" w14:paraId="5EF45326" w14:textId="77777777" w:rsidTr="009761F6">
        <w:trPr>
          <w:trHeight w:val="476"/>
        </w:trPr>
        <w:tc>
          <w:tcPr>
            <w:tcW w:w="562" w:type="dxa"/>
          </w:tcPr>
          <w:p w14:paraId="173DF94F" w14:textId="1FECD0A0" w:rsidR="00F03D4A" w:rsidRDefault="00F03D4A" w:rsidP="00F77FB9">
            <w:r>
              <w:t>A</w:t>
            </w:r>
            <w:r w:rsidR="003B597A">
              <w:t>4</w:t>
            </w:r>
          </w:p>
        </w:tc>
        <w:tc>
          <w:tcPr>
            <w:tcW w:w="7932" w:type="dxa"/>
          </w:tcPr>
          <w:p w14:paraId="3F91FF1A" w14:textId="5F616A25" w:rsidR="00F03D4A" w:rsidRPr="00ED4E8B" w:rsidRDefault="00956F83" w:rsidP="00F77FB9">
            <w:r w:rsidRPr="009761F6">
              <w:rPr>
                <w:highlight w:val="yellow"/>
              </w:rPr>
              <w:t>[vul hier uw antwoord in</w:t>
            </w:r>
            <w:r w:rsidR="002E5ACD">
              <w:t>]</w:t>
            </w:r>
          </w:p>
        </w:tc>
      </w:tr>
      <w:tr w:rsidR="009761F6" w14:paraId="71AFE610" w14:textId="77777777" w:rsidTr="009761F6">
        <w:trPr>
          <w:trHeight w:val="476"/>
        </w:trPr>
        <w:tc>
          <w:tcPr>
            <w:tcW w:w="562" w:type="dxa"/>
          </w:tcPr>
          <w:p w14:paraId="5E26B650" w14:textId="03CB9EC5" w:rsidR="009761F6" w:rsidRDefault="009761F6" w:rsidP="00F77FB9">
            <w:r>
              <w:t>V</w:t>
            </w:r>
            <w:r w:rsidR="003B597A">
              <w:t>5</w:t>
            </w:r>
          </w:p>
        </w:tc>
        <w:tc>
          <w:tcPr>
            <w:tcW w:w="7932" w:type="dxa"/>
          </w:tcPr>
          <w:p w14:paraId="0E2D0F48" w14:textId="785A612E" w:rsidR="009761F6" w:rsidRDefault="008415CA" w:rsidP="008E21C2">
            <w:r>
              <w:t xml:space="preserve">In veel gevallen dient men een watergang van ca. 4 tot 6 meter te overbruggen om een perceel te kunnen bereiken en bewerken. </w:t>
            </w:r>
            <w:r w:rsidR="002E5ACD">
              <w:t xml:space="preserve">Het niet </w:t>
            </w:r>
            <w:r w:rsidR="00301CBB">
              <w:t xml:space="preserve">ter beschikking </w:t>
            </w:r>
            <w:r w:rsidR="006A5E91">
              <w:t>hoev</w:t>
            </w:r>
            <w:r w:rsidR="00301CBB">
              <w:t>en stellen</w:t>
            </w:r>
            <w:r w:rsidR="002E5ACD">
              <w:t xml:space="preserve"> </w:t>
            </w:r>
            <w:r w:rsidR="006A5E91">
              <w:t>(</w:t>
            </w:r>
            <w:r w:rsidR="00083830">
              <w:t>aanschaffen</w:t>
            </w:r>
            <w:r w:rsidR="006A5E91">
              <w:t xml:space="preserve"> of huren)</w:t>
            </w:r>
            <w:r w:rsidR="00083830">
              <w:t xml:space="preserve"> van brugdelen </w:t>
            </w:r>
            <w:r w:rsidR="004C7C0F">
              <w:t>ver</w:t>
            </w:r>
            <w:r>
              <w:t>groo</w:t>
            </w:r>
            <w:r w:rsidR="008C3B8F">
              <w:t xml:space="preserve">t mijn interesse </w:t>
            </w:r>
            <w:r w:rsidR="00BA22EF">
              <w:t>voor</w:t>
            </w:r>
            <w:r w:rsidR="008C3B8F">
              <w:t xml:space="preserve"> deze opdracht</w:t>
            </w:r>
            <w:r w:rsidR="00CB48AC">
              <w:t>.</w:t>
            </w:r>
          </w:p>
        </w:tc>
      </w:tr>
      <w:tr w:rsidR="009761F6" w14:paraId="1F1C320C" w14:textId="77777777" w:rsidTr="009761F6">
        <w:trPr>
          <w:trHeight w:val="358"/>
        </w:trPr>
        <w:tc>
          <w:tcPr>
            <w:tcW w:w="562" w:type="dxa"/>
          </w:tcPr>
          <w:p w14:paraId="0419FAC3" w14:textId="6FC4AAA1" w:rsidR="009761F6" w:rsidRDefault="009761F6" w:rsidP="00F77FB9">
            <w:r>
              <w:t>A</w:t>
            </w:r>
            <w:r w:rsidR="003B597A">
              <w:t>5</w:t>
            </w:r>
          </w:p>
        </w:tc>
        <w:tc>
          <w:tcPr>
            <w:tcW w:w="7932" w:type="dxa"/>
          </w:tcPr>
          <w:p w14:paraId="73B5C38F" w14:textId="77777777" w:rsidR="009761F6" w:rsidRDefault="009761F6" w:rsidP="00F77FB9">
            <w:r w:rsidRPr="009761F6">
              <w:rPr>
                <w:highlight w:val="yellow"/>
              </w:rPr>
              <w:t>[vul hier uw antwoord in]</w:t>
            </w:r>
          </w:p>
        </w:tc>
      </w:tr>
    </w:tbl>
    <w:p w14:paraId="58314381" w14:textId="605BBAA4" w:rsidR="009761F6" w:rsidRDefault="009761F6" w:rsidP="00300E78">
      <w:pPr>
        <w:rPr>
          <w:sz w:val="21"/>
          <w:szCs w:val="21"/>
        </w:rPr>
      </w:pPr>
    </w:p>
    <w:p w14:paraId="4284770D" w14:textId="77777777" w:rsidR="009B7992" w:rsidRDefault="009B7992" w:rsidP="00300E78">
      <w:pPr>
        <w:rPr>
          <w:sz w:val="21"/>
          <w:szCs w:val="21"/>
        </w:rPr>
      </w:pPr>
    </w:p>
    <w:p w14:paraId="06697471" w14:textId="6C267A0B" w:rsidR="008E21C2" w:rsidRDefault="008E21C2" w:rsidP="00300E78">
      <w:pPr>
        <w:rPr>
          <w:sz w:val="21"/>
          <w:szCs w:val="21"/>
        </w:rPr>
      </w:pPr>
    </w:p>
    <w:p w14:paraId="1B24DCDA" w14:textId="77777777" w:rsidR="001F1531" w:rsidRDefault="001F1531" w:rsidP="00300E78">
      <w:pPr>
        <w:rPr>
          <w:sz w:val="21"/>
          <w:szCs w:val="21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1229CD" w14:paraId="28312524" w14:textId="77777777" w:rsidTr="0080707F">
        <w:trPr>
          <w:trHeight w:val="381"/>
        </w:trPr>
        <w:tc>
          <w:tcPr>
            <w:tcW w:w="8494" w:type="dxa"/>
            <w:gridSpan w:val="2"/>
            <w:shd w:val="clear" w:color="auto" w:fill="B4C6E7" w:themeFill="accent1" w:themeFillTint="66"/>
          </w:tcPr>
          <w:p w14:paraId="3E99AA90" w14:textId="20FB68DE" w:rsidR="001229CD" w:rsidRPr="009761F6" w:rsidRDefault="001229CD" w:rsidP="0080707F">
            <w:pPr>
              <w:jc w:val="center"/>
              <w:rPr>
                <w:b/>
              </w:rPr>
            </w:pPr>
            <w:r>
              <w:rPr>
                <w:b/>
              </w:rPr>
              <w:t>Risicoverdeling</w:t>
            </w:r>
            <w:r w:rsidR="003B597A">
              <w:rPr>
                <w:b/>
              </w:rPr>
              <w:t xml:space="preserve">, </w:t>
            </w:r>
            <w:r w:rsidR="00F0272C">
              <w:rPr>
                <w:b/>
              </w:rPr>
              <w:t>boetebeding</w:t>
            </w:r>
            <w:r w:rsidR="003B597A">
              <w:rPr>
                <w:b/>
              </w:rPr>
              <w:t xml:space="preserve"> en/of bonus</w:t>
            </w:r>
          </w:p>
        </w:tc>
      </w:tr>
      <w:tr w:rsidR="001229CD" w14:paraId="2CE0AFCC" w14:textId="77777777" w:rsidTr="0080707F">
        <w:trPr>
          <w:trHeight w:val="476"/>
        </w:trPr>
        <w:tc>
          <w:tcPr>
            <w:tcW w:w="562" w:type="dxa"/>
          </w:tcPr>
          <w:p w14:paraId="006A8CDB" w14:textId="30B03C7A" w:rsidR="001229CD" w:rsidRDefault="00F0272C" w:rsidP="0080707F">
            <w:r>
              <w:t>V</w:t>
            </w:r>
            <w:r w:rsidR="001F1531">
              <w:t>6</w:t>
            </w:r>
          </w:p>
        </w:tc>
        <w:tc>
          <w:tcPr>
            <w:tcW w:w="7932" w:type="dxa"/>
          </w:tcPr>
          <w:p w14:paraId="2C14968F" w14:textId="7CB8210B" w:rsidR="001229CD" w:rsidRPr="00ED4E8B" w:rsidRDefault="00F0272C" w:rsidP="00F0272C">
            <w:r>
              <w:t xml:space="preserve">De gemeente </w:t>
            </w:r>
            <w:r w:rsidR="00072B0A">
              <w:t>Amsterdam wil ervoor wa</w:t>
            </w:r>
            <w:r>
              <w:t xml:space="preserve">ken dat </w:t>
            </w:r>
            <w:r w:rsidR="001F1531">
              <w:t>de</w:t>
            </w:r>
            <w:r>
              <w:t xml:space="preserve"> risico</w:t>
            </w:r>
            <w:r w:rsidR="001F1531">
              <w:t>’s</w:t>
            </w:r>
            <w:r>
              <w:t xml:space="preserve"> d</w:t>
            </w:r>
            <w:r w:rsidR="001F1531">
              <w:t>ie het werk met zich mee brengen</w:t>
            </w:r>
            <w:r>
              <w:t>,</w:t>
            </w:r>
            <w:r w:rsidR="00CB48AC">
              <w:t xml:space="preserve"> onnodig</w:t>
            </w:r>
            <w:r>
              <w:t xml:space="preserve"> hoog </w:t>
            </w:r>
            <w:r w:rsidR="001F1531">
              <w:t>blij</w:t>
            </w:r>
            <w:r w:rsidR="00DD4925">
              <w:t>k</w:t>
            </w:r>
            <w:r w:rsidR="001F1531">
              <w:t>en</w:t>
            </w:r>
            <w:r w:rsidR="00F95390">
              <w:t xml:space="preserve"> (schade aan terrein, </w:t>
            </w:r>
            <w:r w:rsidR="001F1531">
              <w:t xml:space="preserve">wegen, </w:t>
            </w:r>
            <w:r w:rsidR="00F95390">
              <w:t>paden</w:t>
            </w:r>
            <w:r w:rsidR="001F1531">
              <w:t>, bruggen</w:t>
            </w:r>
            <w:r w:rsidR="00F95390">
              <w:t xml:space="preserve"> en/of </w:t>
            </w:r>
            <w:r w:rsidR="001F1531">
              <w:t xml:space="preserve">andere </w:t>
            </w:r>
            <w:r w:rsidR="00F95390">
              <w:t>eigendommen).</w:t>
            </w:r>
            <w:r>
              <w:t xml:space="preserve"> </w:t>
            </w:r>
            <w:r w:rsidR="00906226">
              <w:t xml:space="preserve">Wij denken dit o.a. te realiseren door een verplichte aanwijs van de werkzaamheden. </w:t>
            </w:r>
            <w:r>
              <w:t xml:space="preserve">Welke tips geeft u </w:t>
            </w:r>
            <w:r w:rsidR="002D1E5D">
              <w:t xml:space="preserve">ons </w:t>
            </w:r>
            <w:r>
              <w:t>mee om tot</w:t>
            </w:r>
            <w:r w:rsidR="002D1E5D">
              <w:t xml:space="preserve"> een nog hogere</w:t>
            </w:r>
            <w:r>
              <w:t xml:space="preserve"> risico</w:t>
            </w:r>
            <w:r w:rsidR="001F1531">
              <w:t>beperk</w:t>
            </w:r>
            <w:r>
              <w:t>ing te komen? Hoe ziet u de risicoverdeling voor zich?</w:t>
            </w:r>
          </w:p>
        </w:tc>
      </w:tr>
      <w:tr w:rsidR="001229CD" w14:paraId="4696F4FF" w14:textId="77777777" w:rsidTr="0080707F">
        <w:trPr>
          <w:trHeight w:val="476"/>
        </w:trPr>
        <w:tc>
          <w:tcPr>
            <w:tcW w:w="562" w:type="dxa"/>
          </w:tcPr>
          <w:p w14:paraId="42C4FE03" w14:textId="2CB807FC" w:rsidR="001229CD" w:rsidRDefault="00F0272C" w:rsidP="0080707F">
            <w:r>
              <w:t>A</w:t>
            </w:r>
            <w:r w:rsidR="001F1531">
              <w:t>6</w:t>
            </w:r>
          </w:p>
        </w:tc>
        <w:tc>
          <w:tcPr>
            <w:tcW w:w="7932" w:type="dxa"/>
          </w:tcPr>
          <w:p w14:paraId="1A519392" w14:textId="77777777" w:rsidR="001229CD" w:rsidRPr="00ED4E8B" w:rsidRDefault="001229CD" w:rsidP="0080707F">
            <w:r w:rsidRPr="009761F6">
              <w:rPr>
                <w:highlight w:val="yellow"/>
              </w:rPr>
              <w:t>[vul hier uw antwoord in]</w:t>
            </w:r>
          </w:p>
        </w:tc>
      </w:tr>
      <w:tr w:rsidR="001229CD" w14:paraId="0A7C038B" w14:textId="77777777" w:rsidTr="0080707F">
        <w:trPr>
          <w:trHeight w:val="476"/>
        </w:trPr>
        <w:tc>
          <w:tcPr>
            <w:tcW w:w="562" w:type="dxa"/>
          </w:tcPr>
          <w:p w14:paraId="2841B3E1" w14:textId="69CFAFE2" w:rsidR="001229CD" w:rsidRDefault="001F1531" w:rsidP="0080707F">
            <w:r>
              <w:t>V7</w:t>
            </w:r>
          </w:p>
        </w:tc>
        <w:tc>
          <w:tcPr>
            <w:tcW w:w="7932" w:type="dxa"/>
          </w:tcPr>
          <w:p w14:paraId="7B9E7F06" w14:textId="25E30333" w:rsidR="001229CD" w:rsidRDefault="00F0272C" w:rsidP="00F0272C">
            <w:r>
              <w:t xml:space="preserve">De gemeente </w:t>
            </w:r>
            <w:r w:rsidR="00072B0A">
              <w:t>Amsterdam wil ervoor wa</w:t>
            </w:r>
            <w:r>
              <w:t xml:space="preserve">ken dat de vastgestelde </w:t>
            </w:r>
            <w:r w:rsidR="001C1EFB">
              <w:t>perceel</w:t>
            </w:r>
            <w:r>
              <w:t>schade- en boetebedingen excessief zijn. Wat kenmerkt volgens u redelijk vastgestelde schade- en boetebedingen?</w:t>
            </w:r>
            <w:r w:rsidR="001229CD">
              <w:t xml:space="preserve"> </w:t>
            </w:r>
          </w:p>
        </w:tc>
      </w:tr>
      <w:tr w:rsidR="001229CD" w14:paraId="32B9F497" w14:textId="77777777" w:rsidTr="0080707F">
        <w:trPr>
          <w:trHeight w:val="358"/>
        </w:trPr>
        <w:tc>
          <w:tcPr>
            <w:tcW w:w="562" w:type="dxa"/>
          </w:tcPr>
          <w:p w14:paraId="52A0906F" w14:textId="3AE0FBF8" w:rsidR="001229CD" w:rsidRDefault="001229CD" w:rsidP="0080707F">
            <w:r>
              <w:t>A</w:t>
            </w:r>
            <w:r w:rsidR="001F1531">
              <w:t>7</w:t>
            </w:r>
          </w:p>
        </w:tc>
        <w:tc>
          <w:tcPr>
            <w:tcW w:w="7932" w:type="dxa"/>
          </w:tcPr>
          <w:p w14:paraId="74D1E137" w14:textId="77777777" w:rsidR="001229CD" w:rsidRDefault="001229CD" w:rsidP="0080707F">
            <w:r w:rsidRPr="009761F6">
              <w:rPr>
                <w:highlight w:val="yellow"/>
              </w:rPr>
              <w:t>[vul hier uw antwoord in]</w:t>
            </w:r>
          </w:p>
        </w:tc>
      </w:tr>
      <w:tr w:rsidR="003B597A" w14:paraId="6D45F064" w14:textId="77777777" w:rsidTr="003B597A">
        <w:trPr>
          <w:trHeight w:val="358"/>
        </w:trPr>
        <w:tc>
          <w:tcPr>
            <w:tcW w:w="562" w:type="dxa"/>
          </w:tcPr>
          <w:p w14:paraId="77D80F4F" w14:textId="56F697FC" w:rsidR="003B597A" w:rsidRDefault="003B597A" w:rsidP="0080707F">
            <w:r>
              <w:t>V</w:t>
            </w:r>
            <w:r w:rsidR="002D1E5D">
              <w:t>8</w:t>
            </w:r>
          </w:p>
        </w:tc>
        <w:tc>
          <w:tcPr>
            <w:tcW w:w="7932" w:type="dxa"/>
            <w:shd w:val="clear" w:color="auto" w:fill="auto"/>
          </w:tcPr>
          <w:p w14:paraId="36D039CB" w14:textId="4409DCCE" w:rsidR="003B597A" w:rsidRPr="003B597A" w:rsidRDefault="009B75B7" w:rsidP="0080707F">
            <w:r>
              <w:t xml:space="preserve">Naast een boetebeding, </w:t>
            </w:r>
            <w:r w:rsidR="00CB48AC">
              <w:t>overweegt</w:t>
            </w:r>
            <w:r w:rsidR="00F95390">
              <w:t xml:space="preserve"> de gemeente Amsterdam</w:t>
            </w:r>
            <w:r>
              <w:t xml:space="preserve"> partijen </w:t>
            </w:r>
            <w:r w:rsidR="00CB48AC">
              <w:t>te</w:t>
            </w:r>
            <w:r>
              <w:t xml:space="preserve"> stimuleren middels het kunnen behalen van een bonus. Welke bonusvorm zou volgens u het meest bijdragen aan de kwaliteit en duurzaamheid</w:t>
            </w:r>
            <w:r w:rsidR="00F95390">
              <w:t xml:space="preserve"> van het werk</w:t>
            </w:r>
            <w:r>
              <w:t xml:space="preserve">? </w:t>
            </w:r>
          </w:p>
        </w:tc>
      </w:tr>
      <w:tr w:rsidR="003B597A" w14:paraId="1FF266DF" w14:textId="77777777" w:rsidTr="00AE4F59">
        <w:trPr>
          <w:trHeight w:val="358"/>
        </w:trPr>
        <w:tc>
          <w:tcPr>
            <w:tcW w:w="562" w:type="dxa"/>
          </w:tcPr>
          <w:p w14:paraId="4BDC88C6" w14:textId="7CAAEDBB" w:rsidR="003B597A" w:rsidRDefault="003B597A" w:rsidP="00AE4F59">
            <w:r>
              <w:t>A</w:t>
            </w:r>
            <w:r w:rsidR="002D1E5D">
              <w:t>8</w:t>
            </w:r>
          </w:p>
        </w:tc>
        <w:tc>
          <w:tcPr>
            <w:tcW w:w="7932" w:type="dxa"/>
          </w:tcPr>
          <w:p w14:paraId="6677E0A7" w14:textId="77777777" w:rsidR="003B597A" w:rsidRDefault="003B597A" w:rsidP="00AE4F59">
            <w:r w:rsidRPr="009761F6">
              <w:rPr>
                <w:highlight w:val="yellow"/>
              </w:rPr>
              <w:t>[vul hier uw antwoord in]</w:t>
            </w:r>
          </w:p>
        </w:tc>
      </w:tr>
    </w:tbl>
    <w:p w14:paraId="0F5C9F9B" w14:textId="70395D8D" w:rsidR="001229CD" w:rsidRDefault="001229CD" w:rsidP="00300E78">
      <w:pPr>
        <w:rPr>
          <w:sz w:val="21"/>
          <w:szCs w:val="21"/>
        </w:rPr>
      </w:pPr>
    </w:p>
    <w:p w14:paraId="63C6D990" w14:textId="5E956684" w:rsidR="001F1531" w:rsidRDefault="001F1531" w:rsidP="00300E78">
      <w:pPr>
        <w:rPr>
          <w:sz w:val="21"/>
          <w:szCs w:val="21"/>
        </w:rPr>
      </w:pPr>
    </w:p>
    <w:p w14:paraId="248AC3CD" w14:textId="77777777" w:rsidR="001F1531" w:rsidRDefault="001F1531" w:rsidP="00300E78">
      <w:pPr>
        <w:rPr>
          <w:sz w:val="21"/>
          <w:szCs w:val="21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1C1EFB" w14:paraId="4AA42818" w14:textId="77777777" w:rsidTr="00FE0DF1">
        <w:trPr>
          <w:trHeight w:val="381"/>
        </w:trPr>
        <w:tc>
          <w:tcPr>
            <w:tcW w:w="8494" w:type="dxa"/>
            <w:gridSpan w:val="2"/>
            <w:shd w:val="clear" w:color="auto" w:fill="B4C6E7" w:themeFill="accent1" w:themeFillTint="66"/>
          </w:tcPr>
          <w:p w14:paraId="588D9544" w14:textId="34D55794" w:rsidR="001C1EFB" w:rsidRPr="009761F6" w:rsidRDefault="001C1EFB" w:rsidP="001C1EFB">
            <w:pPr>
              <w:jc w:val="center"/>
              <w:rPr>
                <w:b/>
              </w:rPr>
            </w:pPr>
            <w:r>
              <w:rPr>
                <w:b/>
              </w:rPr>
              <w:t>Continuïteit en kwaliteit uitvoering</w:t>
            </w:r>
          </w:p>
        </w:tc>
      </w:tr>
      <w:tr w:rsidR="001C1EFB" w14:paraId="5D4143FC" w14:textId="77777777" w:rsidTr="00FE0DF1">
        <w:trPr>
          <w:trHeight w:val="476"/>
        </w:trPr>
        <w:tc>
          <w:tcPr>
            <w:tcW w:w="562" w:type="dxa"/>
          </w:tcPr>
          <w:p w14:paraId="16A30B1F" w14:textId="408BB94D" w:rsidR="001C1EFB" w:rsidRDefault="001C1EFB" w:rsidP="00FE0DF1">
            <w:r>
              <w:t>V</w:t>
            </w:r>
            <w:r w:rsidR="002D1E5D">
              <w:t>9</w:t>
            </w:r>
          </w:p>
        </w:tc>
        <w:tc>
          <w:tcPr>
            <w:tcW w:w="7932" w:type="dxa"/>
          </w:tcPr>
          <w:p w14:paraId="07EE550B" w14:textId="7CC2AEA5" w:rsidR="001C1EFB" w:rsidRPr="00ED4E8B" w:rsidRDefault="001C1EFB" w:rsidP="00FE0DF1">
            <w:r>
              <w:t xml:space="preserve">De gemeente Amsterdam hecht grote waarde aan continuïteit en kwaliteit van </w:t>
            </w:r>
            <w:r w:rsidR="00CB48AC">
              <w:t xml:space="preserve">het team </w:t>
            </w:r>
            <w:r>
              <w:t xml:space="preserve">uitvoerende mensen. Zij denkt daarbij aan een vaste Nederlands sprekende voorman, </w:t>
            </w:r>
            <w:r w:rsidR="00F95390">
              <w:t>die gedurende de uitvoering van werkzaamheden continue</w:t>
            </w:r>
            <w:r w:rsidR="00CB48AC">
              <w:t xml:space="preserve"> op het werk</w:t>
            </w:r>
            <w:r w:rsidR="00F95390">
              <w:t xml:space="preserve"> aanwezig is en </w:t>
            </w:r>
            <w:r>
              <w:t>tevens beslissingsbevoegd is op het</w:t>
            </w:r>
            <w:r w:rsidR="00906226">
              <w:t xml:space="preserve"> </w:t>
            </w:r>
            <w:r>
              <w:t xml:space="preserve">gebied van </w:t>
            </w:r>
            <w:r w:rsidR="00CB48AC">
              <w:t xml:space="preserve">keuzes ten aanzien van </w:t>
            </w:r>
            <w:r>
              <w:t>de uitvoering</w:t>
            </w:r>
            <w:r w:rsidR="00906226">
              <w:t>.</w:t>
            </w:r>
            <w:r>
              <w:t xml:space="preserve"> Welke tips geeft u</w:t>
            </w:r>
            <w:r w:rsidR="00906226">
              <w:t xml:space="preserve"> verder</w:t>
            </w:r>
            <w:r>
              <w:t xml:space="preserve"> mee om </w:t>
            </w:r>
            <w:r w:rsidR="00906226">
              <w:t>de continuïteit en kwaliteit nog meer te borgen</w:t>
            </w:r>
            <w:r>
              <w:t>?</w:t>
            </w:r>
          </w:p>
        </w:tc>
      </w:tr>
      <w:tr w:rsidR="001C1EFB" w14:paraId="1EB8B1B8" w14:textId="77777777" w:rsidTr="00FE0DF1">
        <w:trPr>
          <w:trHeight w:val="476"/>
        </w:trPr>
        <w:tc>
          <w:tcPr>
            <w:tcW w:w="562" w:type="dxa"/>
          </w:tcPr>
          <w:p w14:paraId="2BDA1535" w14:textId="6685CDB0" w:rsidR="001C1EFB" w:rsidRDefault="001C1EFB" w:rsidP="00FE0DF1">
            <w:r>
              <w:t>A</w:t>
            </w:r>
            <w:r w:rsidR="002D1E5D">
              <w:t>9</w:t>
            </w:r>
          </w:p>
        </w:tc>
        <w:tc>
          <w:tcPr>
            <w:tcW w:w="7932" w:type="dxa"/>
          </w:tcPr>
          <w:p w14:paraId="686C52FD" w14:textId="77777777" w:rsidR="001C1EFB" w:rsidRPr="00ED4E8B" w:rsidRDefault="001C1EFB" w:rsidP="00FE0DF1">
            <w:r w:rsidRPr="009761F6">
              <w:rPr>
                <w:highlight w:val="yellow"/>
              </w:rPr>
              <w:t>[vul hier uw antwoord in]</w:t>
            </w:r>
          </w:p>
        </w:tc>
      </w:tr>
    </w:tbl>
    <w:p w14:paraId="620E32B6" w14:textId="7A864DE2" w:rsidR="001C1EFB" w:rsidRDefault="001C1EFB" w:rsidP="00300E78">
      <w:pPr>
        <w:rPr>
          <w:sz w:val="21"/>
          <w:szCs w:val="21"/>
        </w:rPr>
      </w:pPr>
    </w:p>
    <w:p w14:paraId="0D66E312" w14:textId="77777777" w:rsidR="001F1531" w:rsidRDefault="001F1531" w:rsidP="00300E78">
      <w:pPr>
        <w:rPr>
          <w:sz w:val="21"/>
          <w:szCs w:val="21"/>
        </w:rPr>
      </w:pPr>
    </w:p>
    <w:p w14:paraId="08415AD9" w14:textId="77777777" w:rsidR="001229CD" w:rsidRDefault="001229CD" w:rsidP="00300E78">
      <w:pPr>
        <w:rPr>
          <w:sz w:val="21"/>
          <w:szCs w:val="21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8E21C2" w14:paraId="666A6C4D" w14:textId="77777777" w:rsidTr="0080707F">
        <w:trPr>
          <w:trHeight w:val="381"/>
        </w:trPr>
        <w:tc>
          <w:tcPr>
            <w:tcW w:w="562" w:type="dxa"/>
            <w:shd w:val="clear" w:color="auto" w:fill="B4C6E7" w:themeFill="accent1" w:themeFillTint="66"/>
          </w:tcPr>
          <w:p w14:paraId="51439240" w14:textId="77777777" w:rsidR="008E21C2" w:rsidRPr="009761F6" w:rsidRDefault="008E21C2" w:rsidP="0080707F">
            <w:pPr>
              <w:jc w:val="center"/>
              <w:rPr>
                <w:b/>
              </w:rPr>
            </w:pPr>
          </w:p>
        </w:tc>
        <w:tc>
          <w:tcPr>
            <w:tcW w:w="7932" w:type="dxa"/>
            <w:shd w:val="clear" w:color="auto" w:fill="B4C6E7" w:themeFill="accent1" w:themeFillTint="66"/>
          </w:tcPr>
          <w:p w14:paraId="284E7EFD" w14:textId="668F8AFD" w:rsidR="008E21C2" w:rsidRPr="009761F6" w:rsidRDefault="008E21C2" w:rsidP="0080707F">
            <w:pPr>
              <w:jc w:val="center"/>
              <w:rPr>
                <w:b/>
              </w:rPr>
            </w:pPr>
            <w:r>
              <w:rPr>
                <w:b/>
              </w:rPr>
              <w:t>Interessepeiling</w:t>
            </w:r>
          </w:p>
        </w:tc>
      </w:tr>
      <w:tr w:rsidR="00C34625" w14:paraId="664CDB9C" w14:textId="77777777" w:rsidTr="00C34625">
        <w:trPr>
          <w:trHeight w:val="381"/>
        </w:trPr>
        <w:tc>
          <w:tcPr>
            <w:tcW w:w="562" w:type="dxa"/>
            <w:shd w:val="clear" w:color="auto" w:fill="auto"/>
          </w:tcPr>
          <w:p w14:paraId="41251A5F" w14:textId="08F063CF" w:rsidR="00C34625" w:rsidRPr="00C34625" w:rsidRDefault="00F0272C" w:rsidP="0080707F">
            <w:pPr>
              <w:jc w:val="center"/>
            </w:pPr>
            <w:r>
              <w:t>V</w:t>
            </w:r>
            <w:r w:rsidR="003F1D79">
              <w:t>1</w:t>
            </w:r>
            <w:r w:rsidR="002D1E5D">
              <w:t>0</w:t>
            </w:r>
          </w:p>
        </w:tc>
        <w:tc>
          <w:tcPr>
            <w:tcW w:w="7932" w:type="dxa"/>
            <w:shd w:val="clear" w:color="auto" w:fill="auto"/>
          </w:tcPr>
          <w:p w14:paraId="477172C5" w14:textId="11E03E14" w:rsidR="00C34625" w:rsidRPr="00C34625" w:rsidRDefault="00C34625" w:rsidP="00C34625">
            <w:r w:rsidRPr="00C34625">
              <w:t>Heeft u interesse om zich in te schrijven voor de voorgenomen aanbesteding?</w:t>
            </w:r>
          </w:p>
        </w:tc>
      </w:tr>
      <w:tr w:rsidR="00C34625" w14:paraId="0FF5B951" w14:textId="77777777" w:rsidTr="00C34625">
        <w:trPr>
          <w:trHeight w:val="381"/>
        </w:trPr>
        <w:tc>
          <w:tcPr>
            <w:tcW w:w="562" w:type="dxa"/>
            <w:shd w:val="clear" w:color="auto" w:fill="auto"/>
          </w:tcPr>
          <w:p w14:paraId="60E815A1" w14:textId="51FF5397" w:rsidR="00C34625" w:rsidRPr="00C34625" w:rsidRDefault="00C34625" w:rsidP="0080707F">
            <w:pPr>
              <w:jc w:val="center"/>
            </w:pPr>
            <w:r>
              <w:t>A</w:t>
            </w:r>
            <w:r w:rsidR="003F1D79">
              <w:t>1</w:t>
            </w:r>
            <w:r w:rsidR="002D1E5D">
              <w:t>0</w:t>
            </w:r>
          </w:p>
        </w:tc>
        <w:tc>
          <w:tcPr>
            <w:tcW w:w="7932" w:type="dxa"/>
            <w:shd w:val="clear" w:color="auto" w:fill="auto"/>
          </w:tcPr>
          <w:p w14:paraId="4292ACA3" w14:textId="26A222F2" w:rsidR="00C34625" w:rsidRPr="00C34625" w:rsidRDefault="00C34625" w:rsidP="00C34625">
            <w:r w:rsidRPr="00C34625">
              <w:rPr>
                <w:highlight w:val="yellow"/>
              </w:rPr>
              <w:t>[vul hier uw antwoord in]</w:t>
            </w:r>
          </w:p>
        </w:tc>
      </w:tr>
      <w:tr w:rsidR="008E21C2" w14:paraId="0AF8CCAB" w14:textId="77777777" w:rsidTr="008E21C2">
        <w:trPr>
          <w:trHeight w:val="412"/>
        </w:trPr>
        <w:tc>
          <w:tcPr>
            <w:tcW w:w="562" w:type="dxa"/>
          </w:tcPr>
          <w:p w14:paraId="1BC9AF40" w14:textId="0836CEBD" w:rsidR="008E21C2" w:rsidRPr="00C34625" w:rsidRDefault="008E21C2" w:rsidP="008E21C2">
            <w:r w:rsidRPr="00C34625">
              <w:t>V</w:t>
            </w:r>
            <w:r w:rsidR="00F0272C">
              <w:t>1</w:t>
            </w:r>
            <w:r w:rsidR="002D1E5D">
              <w:t>1</w:t>
            </w:r>
          </w:p>
        </w:tc>
        <w:tc>
          <w:tcPr>
            <w:tcW w:w="7932" w:type="dxa"/>
          </w:tcPr>
          <w:p w14:paraId="2354E598" w14:textId="561C3421" w:rsidR="008E21C2" w:rsidRPr="00C34625" w:rsidRDefault="008E21C2" w:rsidP="008E21C2">
            <w:r w:rsidRPr="00C34625">
              <w:t xml:space="preserve">Welke tips of suggesties heeft u die de opdracht voor u interessanter zouden maken? </w:t>
            </w:r>
          </w:p>
        </w:tc>
      </w:tr>
      <w:tr w:rsidR="008E21C2" w14:paraId="5A0B7F4B" w14:textId="77777777" w:rsidTr="0080707F">
        <w:trPr>
          <w:trHeight w:val="358"/>
        </w:trPr>
        <w:tc>
          <w:tcPr>
            <w:tcW w:w="562" w:type="dxa"/>
          </w:tcPr>
          <w:p w14:paraId="05D06470" w14:textId="2B9075AA" w:rsidR="008E21C2" w:rsidRPr="00C34625" w:rsidRDefault="008E21C2" w:rsidP="008E21C2">
            <w:r w:rsidRPr="00C34625">
              <w:t>A</w:t>
            </w:r>
            <w:r w:rsidR="00F0272C">
              <w:t>1</w:t>
            </w:r>
            <w:r w:rsidR="002D1E5D">
              <w:t>1</w:t>
            </w:r>
          </w:p>
        </w:tc>
        <w:tc>
          <w:tcPr>
            <w:tcW w:w="7932" w:type="dxa"/>
          </w:tcPr>
          <w:p w14:paraId="26A9C586" w14:textId="09DF1D66" w:rsidR="008E21C2" w:rsidRPr="00C34625" w:rsidRDefault="008E21C2" w:rsidP="008E21C2">
            <w:r w:rsidRPr="00C34625">
              <w:rPr>
                <w:highlight w:val="yellow"/>
              </w:rPr>
              <w:t>[vul hier uw antwoord in]</w:t>
            </w:r>
          </w:p>
        </w:tc>
      </w:tr>
    </w:tbl>
    <w:p w14:paraId="45DB827A" w14:textId="30169A87" w:rsidR="009E5997" w:rsidRDefault="009E5997" w:rsidP="00B8374B">
      <w:pPr>
        <w:rPr>
          <w:rFonts w:ascii="Corbel" w:hAnsi="Corbel"/>
          <w:i/>
          <w:sz w:val="21"/>
          <w:szCs w:val="21"/>
        </w:rPr>
      </w:pPr>
    </w:p>
    <w:p w14:paraId="6E32ED1B" w14:textId="397843B4" w:rsidR="0097141D" w:rsidRDefault="0097141D" w:rsidP="00B8374B">
      <w:pPr>
        <w:rPr>
          <w:rFonts w:ascii="Corbel" w:hAnsi="Corbel"/>
          <w:i/>
          <w:sz w:val="21"/>
          <w:szCs w:val="21"/>
        </w:rPr>
      </w:pPr>
    </w:p>
    <w:p w14:paraId="55CA2D00" w14:textId="77777777" w:rsidR="008415CA" w:rsidRDefault="008415CA" w:rsidP="00B8374B">
      <w:pPr>
        <w:rPr>
          <w:rFonts w:ascii="Corbel" w:hAnsi="Corbel"/>
          <w:i/>
          <w:sz w:val="21"/>
          <w:szCs w:val="21"/>
        </w:rPr>
      </w:pPr>
    </w:p>
    <w:p w14:paraId="65F98414" w14:textId="6C9995DC" w:rsidR="0097141D" w:rsidRPr="00ED4E8B" w:rsidRDefault="0097141D" w:rsidP="00B8374B">
      <w:pPr>
        <w:rPr>
          <w:rFonts w:ascii="Corbel" w:hAnsi="Corbel"/>
          <w:i/>
          <w:sz w:val="21"/>
          <w:szCs w:val="21"/>
        </w:rPr>
      </w:pPr>
      <w:r>
        <w:rPr>
          <w:rFonts w:ascii="Corbel" w:hAnsi="Corbel"/>
          <w:i/>
          <w:sz w:val="21"/>
          <w:szCs w:val="21"/>
        </w:rPr>
        <w:t>Dank voor uw belangstelling en deelname !</w:t>
      </w:r>
    </w:p>
    <w:sectPr w:rsidR="0097141D" w:rsidRPr="00ED4E8B" w:rsidSect="004F6287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721BC" w14:textId="77777777" w:rsidR="00E7729C" w:rsidRDefault="00E7729C" w:rsidP="004F6287">
      <w:r>
        <w:separator/>
      </w:r>
    </w:p>
  </w:endnote>
  <w:endnote w:type="continuationSeparator" w:id="0">
    <w:p w14:paraId="4E552975" w14:textId="77777777" w:rsidR="00E7729C" w:rsidRDefault="00E7729C" w:rsidP="004F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20D606" w14:textId="77777777" w:rsidR="00E7729C" w:rsidRDefault="00E7729C" w:rsidP="004F6287">
      <w:r>
        <w:separator/>
      </w:r>
    </w:p>
  </w:footnote>
  <w:footnote w:type="continuationSeparator" w:id="0">
    <w:p w14:paraId="3B38FB2F" w14:textId="77777777" w:rsidR="00E7729C" w:rsidRDefault="00E7729C" w:rsidP="004F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1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4F6287" w:rsidRPr="004F6287" w14:paraId="77B1414D" w14:textId="77777777" w:rsidTr="00F77FB9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538B27FB" w14:textId="77777777" w:rsidR="004F6287" w:rsidRPr="004F6287" w:rsidRDefault="004F6287" w:rsidP="004F6287">
          <w:pPr>
            <w:tabs>
              <w:tab w:val="center" w:pos="4253"/>
              <w:tab w:val="right" w:pos="8931"/>
            </w:tabs>
            <w:spacing w:line="240" w:lineRule="atLeast"/>
            <w:rPr>
              <w:sz w:val="17"/>
              <w:szCs w:val="17"/>
            </w:rPr>
          </w:pPr>
          <w:r w:rsidRPr="004F6287">
            <w:rPr>
              <w:sz w:val="17"/>
              <w:szCs w:val="17"/>
            </w:rPr>
            <w:t>Gemeente Amsterdam</w:t>
          </w:r>
        </w:p>
        <w:p w14:paraId="1C89A941" w14:textId="77777777" w:rsidR="004F6287" w:rsidRPr="004F6287" w:rsidRDefault="004F6287" w:rsidP="004F6287">
          <w:pPr>
            <w:tabs>
              <w:tab w:val="center" w:pos="4253"/>
              <w:tab w:val="right" w:pos="8931"/>
            </w:tabs>
            <w:spacing w:line="240" w:lineRule="atLeast"/>
            <w:rPr>
              <w:sz w:val="17"/>
              <w:szCs w:val="17"/>
            </w:rPr>
          </w:pPr>
        </w:p>
        <w:p w14:paraId="05851C58" w14:textId="3AF90C5F" w:rsidR="004F6287" w:rsidRPr="004F6287" w:rsidRDefault="004F6287" w:rsidP="004F6287">
          <w:pPr>
            <w:tabs>
              <w:tab w:val="center" w:pos="4253"/>
              <w:tab w:val="right" w:pos="8931"/>
            </w:tabs>
            <w:rPr>
              <w:sz w:val="17"/>
              <w:szCs w:val="17"/>
            </w:rPr>
          </w:pP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5E9D06C0" w14:textId="3808579B" w:rsidR="004F6287" w:rsidRPr="004F6287" w:rsidRDefault="000A5B42" w:rsidP="000A5B42">
          <w:pPr>
            <w:tabs>
              <w:tab w:val="center" w:pos="4253"/>
              <w:tab w:val="right" w:pos="8931"/>
            </w:tabs>
            <w:spacing w:line="240" w:lineRule="atLeast"/>
            <w:rPr>
              <w:sz w:val="17"/>
              <w:szCs w:val="17"/>
            </w:rPr>
          </w:pPr>
          <w:r w:rsidRPr="000A5B42">
            <w:rPr>
              <w:sz w:val="17"/>
              <w:szCs w:val="17"/>
            </w:rPr>
            <w:t>Marktconsultatie Gemeente Amsterdam</w:t>
          </w:r>
          <w:r w:rsidR="00780F50">
            <w:rPr>
              <w:sz w:val="17"/>
              <w:szCs w:val="17"/>
            </w:rPr>
            <w:t xml:space="preserve"> - </w:t>
          </w:r>
          <w:r w:rsidRPr="000A5B42">
            <w:rPr>
              <w:sz w:val="17"/>
              <w:szCs w:val="17"/>
            </w:rPr>
            <w:t>Beheer en onderhoud Oeverlanden Amsterdamse Bos</w:t>
          </w:r>
        </w:p>
        <w:p w14:paraId="5BB2DC10" w14:textId="7297BF91" w:rsidR="004F6287" w:rsidRPr="004F6287" w:rsidRDefault="004F6287" w:rsidP="004F6287">
          <w:pPr>
            <w:tabs>
              <w:tab w:val="center" w:pos="4253"/>
              <w:tab w:val="right" w:pos="8931"/>
            </w:tabs>
            <w:spacing w:line="240" w:lineRule="atLeast"/>
            <w:rPr>
              <w:sz w:val="17"/>
              <w:szCs w:val="17"/>
            </w:rPr>
          </w:pPr>
          <w:r w:rsidRPr="004F6287">
            <w:rPr>
              <w:noProof/>
              <w:sz w:val="17"/>
              <w:szCs w:val="17"/>
            </w:rPr>
            <w:t xml:space="preserve">Pagina </w:t>
          </w:r>
          <w:r w:rsidRPr="004F6287">
            <w:rPr>
              <w:noProof/>
              <w:sz w:val="17"/>
              <w:szCs w:val="17"/>
            </w:rPr>
            <w:fldChar w:fldCharType="begin"/>
          </w:r>
          <w:r w:rsidRPr="004F6287">
            <w:rPr>
              <w:noProof/>
              <w:sz w:val="17"/>
              <w:szCs w:val="17"/>
            </w:rPr>
            <w:instrText xml:space="preserve"> PAGE </w:instrText>
          </w:r>
          <w:r w:rsidRPr="004F6287">
            <w:rPr>
              <w:noProof/>
              <w:sz w:val="17"/>
              <w:szCs w:val="17"/>
            </w:rPr>
            <w:fldChar w:fldCharType="separate"/>
          </w:r>
          <w:r w:rsidR="00780F50">
            <w:rPr>
              <w:noProof/>
              <w:sz w:val="17"/>
              <w:szCs w:val="17"/>
            </w:rPr>
            <w:t>2</w:t>
          </w:r>
          <w:r w:rsidRPr="004F6287">
            <w:rPr>
              <w:noProof/>
              <w:sz w:val="17"/>
              <w:szCs w:val="17"/>
            </w:rPr>
            <w:fldChar w:fldCharType="end"/>
          </w:r>
          <w:r w:rsidRPr="004F6287">
            <w:rPr>
              <w:noProof/>
              <w:sz w:val="17"/>
              <w:szCs w:val="17"/>
            </w:rPr>
            <w:t xml:space="preserve"> van </w:t>
          </w:r>
          <w:r w:rsidRPr="004F6287">
            <w:rPr>
              <w:noProof/>
              <w:sz w:val="17"/>
              <w:szCs w:val="17"/>
            </w:rPr>
            <w:fldChar w:fldCharType="begin"/>
          </w:r>
          <w:r w:rsidRPr="004F6287">
            <w:rPr>
              <w:noProof/>
              <w:sz w:val="17"/>
              <w:szCs w:val="17"/>
            </w:rPr>
            <w:instrText xml:space="preserve"> NUMPAGES </w:instrText>
          </w:r>
          <w:r w:rsidRPr="004F6287">
            <w:rPr>
              <w:noProof/>
              <w:sz w:val="17"/>
              <w:szCs w:val="17"/>
            </w:rPr>
            <w:fldChar w:fldCharType="separate"/>
          </w:r>
          <w:r w:rsidR="00780F50">
            <w:rPr>
              <w:noProof/>
              <w:sz w:val="17"/>
              <w:szCs w:val="17"/>
            </w:rPr>
            <w:t>4</w:t>
          </w:r>
          <w:r w:rsidRPr="004F6287">
            <w:rPr>
              <w:noProof/>
              <w:sz w:val="17"/>
              <w:szCs w:val="17"/>
            </w:rPr>
            <w:fldChar w:fldCharType="end"/>
          </w:r>
        </w:p>
      </w:tc>
    </w:tr>
  </w:tbl>
  <w:p w14:paraId="662331F6" w14:textId="77777777" w:rsidR="004F6287" w:rsidRPr="004F6287" w:rsidRDefault="004F6287" w:rsidP="004F6287">
    <w:pPr>
      <w:tabs>
        <w:tab w:val="center" w:pos="4253"/>
        <w:tab w:val="right" w:pos="8931"/>
      </w:tabs>
      <w:spacing w:line="240" w:lineRule="atLeast"/>
      <w:rPr>
        <w:rFonts w:ascii="Corbel" w:eastAsia="MS Mincho" w:hAnsi="Corbel" w:cs="Times New Roman"/>
        <w:sz w:val="17"/>
        <w:szCs w:val="17"/>
      </w:rPr>
    </w:pPr>
  </w:p>
  <w:p w14:paraId="6F40A878" w14:textId="77777777" w:rsidR="004F6287" w:rsidRDefault="004F628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2AEB7" w14:textId="77777777" w:rsidR="004F6287" w:rsidRDefault="004F6287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0" allowOverlap="1" wp14:anchorId="762824EF" wp14:editId="7D1DCEB2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2008800" cy="1512000"/>
          <wp:effectExtent l="0" t="0" r="0" b="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emeente Amsterda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8800" cy="15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C579F"/>
    <w:multiLevelType w:val="hybridMultilevel"/>
    <w:tmpl w:val="8B3C06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463B5"/>
    <w:multiLevelType w:val="hybridMultilevel"/>
    <w:tmpl w:val="7B3E6D24"/>
    <w:lvl w:ilvl="0" w:tplc="BE240CDA">
      <w:start w:val="2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F71AF"/>
    <w:multiLevelType w:val="hybridMultilevel"/>
    <w:tmpl w:val="4E48B988"/>
    <w:lvl w:ilvl="0" w:tplc="3E16581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4E0C"/>
    <w:multiLevelType w:val="hybridMultilevel"/>
    <w:tmpl w:val="CDA6DCA0"/>
    <w:lvl w:ilvl="0" w:tplc="4AA63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5500D"/>
    <w:multiLevelType w:val="hybridMultilevel"/>
    <w:tmpl w:val="CDA6DCA0"/>
    <w:lvl w:ilvl="0" w:tplc="4AA63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E302D"/>
    <w:multiLevelType w:val="hybridMultilevel"/>
    <w:tmpl w:val="9916573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45150"/>
    <w:multiLevelType w:val="hybridMultilevel"/>
    <w:tmpl w:val="CDA6DCA0"/>
    <w:lvl w:ilvl="0" w:tplc="4AA63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374C4"/>
    <w:multiLevelType w:val="hybridMultilevel"/>
    <w:tmpl w:val="C3C85C10"/>
    <w:lvl w:ilvl="0" w:tplc="D3D40770">
      <w:start w:val="6"/>
      <w:numFmt w:val="bullet"/>
      <w:lvlText w:val="-"/>
      <w:lvlJc w:val="left"/>
      <w:pPr>
        <w:ind w:left="720" w:hanging="360"/>
      </w:pPr>
      <w:rPr>
        <w:rFonts w:ascii="Corbel" w:eastAsiaTheme="minorHAnsi" w:hAnsi="Corbe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3050A"/>
    <w:multiLevelType w:val="hybridMultilevel"/>
    <w:tmpl w:val="959875E0"/>
    <w:lvl w:ilvl="0" w:tplc="9974914C">
      <w:numFmt w:val="bullet"/>
      <w:lvlText w:val="-"/>
      <w:lvlJc w:val="left"/>
      <w:pPr>
        <w:ind w:left="720" w:hanging="360"/>
      </w:pPr>
      <w:rPr>
        <w:rFonts w:ascii="Corbel" w:eastAsiaTheme="minorHAnsi" w:hAnsi="Corbe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4E4854"/>
    <w:multiLevelType w:val="hybridMultilevel"/>
    <w:tmpl w:val="0EF29EC6"/>
    <w:lvl w:ilvl="0" w:tplc="3E16581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0145F4"/>
    <w:multiLevelType w:val="hybridMultilevel"/>
    <w:tmpl w:val="5732893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6D6937"/>
    <w:multiLevelType w:val="hybridMultilevel"/>
    <w:tmpl w:val="3474A8B2"/>
    <w:lvl w:ilvl="0" w:tplc="3E16581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472441"/>
    <w:multiLevelType w:val="hybridMultilevel"/>
    <w:tmpl w:val="FCFCF3B2"/>
    <w:lvl w:ilvl="0" w:tplc="B388FD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1A68A6"/>
    <w:multiLevelType w:val="hybridMultilevel"/>
    <w:tmpl w:val="F418D1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9C4D80"/>
    <w:multiLevelType w:val="hybridMultilevel"/>
    <w:tmpl w:val="9916573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F67B2E"/>
    <w:multiLevelType w:val="hybridMultilevel"/>
    <w:tmpl w:val="E1ECC4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945F9"/>
    <w:multiLevelType w:val="hybridMultilevel"/>
    <w:tmpl w:val="C128BC6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557915"/>
    <w:multiLevelType w:val="hybridMultilevel"/>
    <w:tmpl w:val="32CC0740"/>
    <w:lvl w:ilvl="0" w:tplc="9822F180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4612A3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C4B5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10F6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72C8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45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658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F835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D0DA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905DB6"/>
    <w:multiLevelType w:val="hybridMultilevel"/>
    <w:tmpl w:val="CDA6DCA0"/>
    <w:lvl w:ilvl="0" w:tplc="4AA63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A34AF0"/>
    <w:multiLevelType w:val="hybridMultilevel"/>
    <w:tmpl w:val="16D8BDD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6D120F"/>
    <w:multiLevelType w:val="hybridMultilevel"/>
    <w:tmpl w:val="13D8BB52"/>
    <w:lvl w:ilvl="0" w:tplc="9974914C">
      <w:numFmt w:val="bullet"/>
      <w:lvlText w:val="-"/>
      <w:lvlJc w:val="left"/>
      <w:pPr>
        <w:ind w:left="720" w:hanging="360"/>
      </w:pPr>
      <w:rPr>
        <w:rFonts w:ascii="Corbel" w:eastAsiaTheme="minorHAnsi" w:hAnsi="Corbe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11"/>
  </w:num>
  <w:num w:numId="4">
    <w:abstractNumId w:val="9"/>
  </w:num>
  <w:num w:numId="5">
    <w:abstractNumId w:val="2"/>
  </w:num>
  <w:num w:numId="6">
    <w:abstractNumId w:val="19"/>
  </w:num>
  <w:num w:numId="7">
    <w:abstractNumId w:val="14"/>
  </w:num>
  <w:num w:numId="8">
    <w:abstractNumId w:val="10"/>
  </w:num>
  <w:num w:numId="9">
    <w:abstractNumId w:val="15"/>
  </w:num>
  <w:num w:numId="10">
    <w:abstractNumId w:val="8"/>
  </w:num>
  <w:num w:numId="11">
    <w:abstractNumId w:val="20"/>
  </w:num>
  <w:num w:numId="12">
    <w:abstractNumId w:val="5"/>
  </w:num>
  <w:num w:numId="13">
    <w:abstractNumId w:val="16"/>
  </w:num>
  <w:num w:numId="14">
    <w:abstractNumId w:val="0"/>
  </w:num>
  <w:num w:numId="15">
    <w:abstractNumId w:val="12"/>
  </w:num>
  <w:num w:numId="16">
    <w:abstractNumId w:val="7"/>
  </w:num>
  <w:num w:numId="17">
    <w:abstractNumId w:val="13"/>
  </w:num>
  <w:num w:numId="18">
    <w:abstractNumId w:val="4"/>
  </w:num>
  <w:num w:numId="19">
    <w:abstractNumId w:val="3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CE"/>
    <w:rsid w:val="00016812"/>
    <w:rsid w:val="00016882"/>
    <w:rsid w:val="000240A2"/>
    <w:rsid w:val="00024486"/>
    <w:rsid w:val="0005230A"/>
    <w:rsid w:val="00063BA5"/>
    <w:rsid w:val="00067DF4"/>
    <w:rsid w:val="00072B0A"/>
    <w:rsid w:val="00073011"/>
    <w:rsid w:val="00074605"/>
    <w:rsid w:val="00083830"/>
    <w:rsid w:val="00097335"/>
    <w:rsid w:val="000A5B42"/>
    <w:rsid w:val="000B1159"/>
    <w:rsid w:val="000C003A"/>
    <w:rsid w:val="000C7F63"/>
    <w:rsid w:val="000E1F85"/>
    <w:rsid w:val="000E2690"/>
    <w:rsid w:val="000F002C"/>
    <w:rsid w:val="000F13C8"/>
    <w:rsid w:val="000F47A5"/>
    <w:rsid w:val="000F7835"/>
    <w:rsid w:val="001073FD"/>
    <w:rsid w:val="0012064F"/>
    <w:rsid w:val="001229CD"/>
    <w:rsid w:val="001241E4"/>
    <w:rsid w:val="00154ADF"/>
    <w:rsid w:val="00166DEC"/>
    <w:rsid w:val="00167E8D"/>
    <w:rsid w:val="001726B1"/>
    <w:rsid w:val="00177A8E"/>
    <w:rsid w:val="001967C9"/>
    <w:rsid w:val="00197A43"/>
    <w:rsid w:val="001A25EB"/>
    <w:rsid w:val="001B0E0A"/>
    <w:rsid w:val="001C1EFB"/>
    <w:rsid w:val="001C30D8"/>
    <w:rsid w:val="001D1E38"/>
    <w:rsid w:val="001E7FF6"/>
    <w:rsid w:val="001F1531"/>
    <w:rsid w:val="001F5DB8"/>
    <w:rsid w:val="002036F3"/>
    <w:rsid w:val="00214D03"/>
    <w:rsid w:val="00220F20"/>
    <w:rsid w:val="002326B9"/>
    <w:rsid w:val="0025095E"/>
    <w:rsid w:val="00256047"/>
    <w:rsid w:val="00260476"/>
    <w:rsid w:val="00280A09"/>
    <w:rsid w:val="002B0ACF"/>
    <w:rsid w:val="002B2580"/>
    <w:rsid w:val="002B713D"/>
    <w:rsid w:val="002C0CAD"/>
    <w:rsid w:val="002D1E5D"/>
    <w:rsid w:val="002E5ACD"/>
    <w:rsid w:val="00300E78"/>
    <w:rsid w:val="00300F26"/>
    <w:rsid w:val="00301CBB"/>
    <w:rsid w:val="00301D36"/>
    <w:rsid w:val="0030332F"/>
    <w:rsid w:val="00307DDF"/>
    <w:rsid w:val="003117BB"/>
    <w:rsid w:val="00315E10"/>
    <w:rsid w:val="00316E61"/>
    <w:rsid w:val="00323336"/>
    <w:rsid w:val="00342A07"/>
    <w:rsid w:val="00346133"/>
    <w:rsid w:val="00353344"/>
    <w:rsid w:val="00371F59"/>
    <w:rsid w:val="003724A1"/>
    <w:rsid w:val="00390677"/>
    <w:rsid w:val="003911F5"/>
    <w:rsid w:val="00392C18"/>
    <w:rsid w:val="003A4FDE"/>
    <w:rsid w:val="003B0BE0"/>
    <w:rsid w:val="003B3A51"/>
    <w:rsid w:val="003B597A"/>
    <w:rsid w:val="003C2E78"/>
    <w:rsid w:val="003C365A"/>
    <w:rsid w:val="003E48AB"/>
    <w:rsid w:val="003F1D79"/>
    <w:rsid w:val="00400129"/>
    <w:rsid w:val="004056F5"/>
    <w:rsid w:val="00413CBD"/>
    <w:rsid w:val="0041641F"/>
    <w:rsid w:val="004850D1"/>
    <w:rsid w:val="00487A17"/>
    <w:rsid w:val="00493694"/>
    <w:rsid w:val="004B1EA0"/>
    <w:rsid w:val="004B2A8F"/>
    <w:rsid w:val="004C1C6B"/>
    <w:rsid w:val="004C7C0F"/>
    <w:rsid w:val="004E64E7"/>
    <w:rsid w:val="004F6287"/>
    <w:rsid w:val="00506071"/>
    <w:rsid w:val="005117C4"/>
    <w:rsid w:val="005118D2"/>
    <w:rsid w:val="005156FB"/>
    <w:rsid w:val="00520912"/>
    <w:rsid w:val="005264D6"/>
    <w:rsid w:val="005357FF"/>
    <w:rsid w:val="0054409D"/>
    <w:rsid w:val="0054441B"/>
    <w:rsid w:val="00551C55"/>
    <w:rsid w:val="00556E85"/>
    <w:rsid w:val="00570149"/>
    <w:rsid w:val="005833ED"/>
    <w:rsid w:val="00586454"/>
    <w:rsid w:val="00590459"/>
    <w:rsid w:val="00596844"/>
    <w:rsid w:val="005A68B7"/>
    <w:rsid w:val="005D56C2"/>
    <w:rsid w:val="005E7F8E"/>
    <w:rsid w:val="005F239A"/>
    <w:rsid w:val="005F4D53"/>
    <w:rsid w:val="006032A4"/>
    <w:rsid w:val="00613583"/>
    <w:rsid w:val="00613B3B"/>
    <w:rsid w:val="00636323"/>
    <w:rsid w:val="006375E8"/>
    <w:rsid w:val="0064151C"/>
    <w:rsid w:val="006441D4"/>
    <w:rsid w:val="0065671B"/>
    <w:rsid w:val="00671918"/>
    <w:rsid w:val="00684425"/>
    <w:rsid w:val="006A2BDB"/>
    <w:rsid w:val="006A5E91"/>
    <w:rsid w:val="006B1F48"/>
    <w:rsid w:val="006B6479"/>
    <w:rsid w:val="006C638A"/>
    <w:rsid w:val="006C68D1"/>
    <w:rsid w:val="006D7636"/>
    <w:rsid w:val="006E180F"/>
    <w:rsid w:val="006E6758"/>
    <w:rsid w:val="006F6963"/>
    <w:rsid w:val="00701C43"/>
    <w:rsid w:val="00706151"/>
    <w:rsid w:val="0071208B"/>
    <w:rsid w:val="00733850"/>
    <w:rsid w:val="007445B0"/>
    <w:rsid w:val="00753DB1"/>
    <w:rsid w:val="007550E6"/>
    <w:rsid w:val="00756C95"/>
    <w:rsid w:val="00780F50"/>
    <w:rsid w:val="0078399D"/>
    <w:rsid w:val="007909B3"/>
    <w:rsid w:val="00794815"/>
    <w:rsid w:val="007B2CC7"/>
    <w:rsid w:val="007B5B3E"/>
    <w:rsid w:val="007B7B35"/>
    <w:rsid w:val="007D00E5"/>
    <w:rsid w:val="007F0F58"/>
    <w:rsid w:val="007F4858"/>
    <w:rsid w:val="007F6CD9"/>
    <w:rsid w:val="00800C88"/>
    <w:rsid w:val="00837E41"/>
    <w:rsid w:val="008415CA"/>
    <w:rsid w:val="00856917"/>
    <w:rsid w:val="00860362"/>
    <w:rsid w:val="0086172F"/>
    <w:rsid w:val="00871329"/>
    <w:rsid w:val="00881D14"/>
    <w:rsid w:val="00882E56"/>
    <w:rsid w:val="00896898"/>
    <w:rsid w:val="008A431D"/>
    <w:rsid w:val="008B1FDE"/>
    <w:rsid w:val="008B650F"/>
    <w:rsid w:val="008C0DD6"/>
    <w:rsid w:val="008C3B8F"/>
    <w:rsid w:val="008E21C2"/>
    <w:rsid w:val="008E5BEA"/>
    <w:rsid w:val="008F078B"/>
    <w:rsid w:val="008F67BA"/>
    <w:rsid w:val="0090306D"/>
    <w:rsid w:val="00904398"/>
    <w:rsid w:val="00906226"/>
    <w:rsid w:val="009144AF"/>
    <w:rsid w:val="00914AFF"/>
    <w:rsid w:val="00914DAD"/>
    <w:rsid w:val="009278CE"/>
    <w:rsid w:val="00935233"/>
    <w:rsid w:val="00937696"/>
    <w:rsid w:val="00947DF1"/>
    <w:rsid w:val="00956F83"/>
    <w:rsid w:val="00965FB4"/>
    <w:rsid w:val="0097141D"/>
    <w:rsid w:val="0097527A"/>
    <w:rsid w:val="009761F6"/>
    <w:rsid w:val="009930B0"/>
    <w:rsid w:val="00994E2B"/>
    <w:rsid w:val="009A5701"/>
    <w:rsid w:val="009A657D"/>
    <w:rsid w:val="009A6D39"/>
    <w:rsid w:val="009B192D"/>
    <w:rsid w:val="009B46B2"/>
    <w:rsid w:val="009B642A"/>
    <w:rsid w:val="009B6DFD"/>
    <w:rsid w:val="009B75B7"/>
    <w:rsid w:val="009B7992"/>
    <w:rsid w:val="009C4A5F"/>
    <w:rsid w:val="009E5997"/>
    <w:rsid w:val="009E6863"/>
    <w:rsid w:val="00A0692D"/>
    <w:rsid w:val="00A06C7D"/>
    <w:rsid w:val="00A223DC"/>
    <w:rsid w:val="00A22FAA"/>
    <w:rsid w:val="00A27023"/>
    <w:rsid w:val="00A321E0"/>
    <w:rsid w:val="00A3564A"/>
    <w:rsid w:val="00A42402"/>
    <w:rsid w:val="00A443A8"/>
    <w:rsid w:val="00A4718E"/>
    <w:rsid w:val="00A735F1"/>
    <w:rsid w:val="00A77BF5"/>
    <w:rsid w:val="00A9177C"/>
    <w:rsid w:val="00AA22E4"/>
    <w:rsid w:val="00AB6ADE"/>
    <w:rsid w:val="00AC5BC9"/>
    <w:rsid w:val="00AD2702"/>
    <w:rsid w:val="00AE14B6"/>
    <w:rsid w:val="00AE512C"/>
    <w:rsid w:val="00B02ED5"/>
    <w:rsid w:val="00B17D70"/>
    <w:rsid w:val="00B23E3E"/>
    <w:rsid w:val="00B24C01"/>
    <w:rsid w:val="00B33C6C"/>
    <w:rsid w:val="00B3520A"/>
    <w:rsid w:val="00B46129"/>
    <w:rsid w:val="00B56CFE"/>
    <w:rsid w:val="00B56EE6"/>
    <w:rsid w:val="00B73657"/>
    <w:rsid w:val="00B7469E"/>
    <w:rsid w:val="00B804F3"/>
    <w:rsid w:val="00B8374B"/>
    <w:rsid w:val="00B858A0"/>
    <w:rsid w:val="00B90E0C"/>
    <w:rsid w:val="00B91CC7"/>
    <w:rsid w:val="00B938C8"/>
    <w:rsid w:val="00B963C9"/>
    <w:rsid w:val="00BA22EF"/>
    <w:rsid w:val="00BA78E6"/>
    <w:rsid w:val="00BD187A"/>
    <w:rsid w:val="00BD2788"/>
    <w:rsid w:val="00BF0BCA"/>
    <w:rsid w:val="00BF44D0"/>
    <w:rsid w:val="00C13034"/>
    <w:rsid w:val="00C204A4"/>
    <w:rsid w:val="00C257D7"/>
    <w:rsid w:val="00C34625"/>
    <w:rsid w:val="00C82EBF"/>
    <w:rsid w:val="00C90293"/>
    <w:rsid w:val="00C919B1"/>
    <w:rsid w:val="00CB48AC"/>
    <w:rsid w:val="00CC4B57"/>
    <w:rsid w:val="00CE2342"/>
    <w:rsid w:val="00CE4387"/>
    <w:rsid w:val="00CE5598"/>
    <w:rsid w:val="00CE6D8F"/>
    <w:rsid w:val="00CF13C6"/>
    <w:rsid w:val="00CF2257"/>
    <w:rsid w:val="00D00BDF"/>
    <w:rsid w:val="00D014AC"/>
    <w:rsid w:val="00D06A17"/>
    <w:rsid w:val="00D13D56"/>
    <w:rsid w:val="00D1406B"/>
    <w:rsid w:val="00D2392D"/>
    <w:rsid w:val="00D32A3A"/>
    <w:rsid w:val="00D43103"/>
    <w:rsid w:val="00D50723"/>
    <w:rsid w:val="00D60961"/>
    <w:rsid w:val="00DA1363"/>
    <w:rsid w:val="00DA2466"/>
    <w:rsid w:val="00DA595E"/>
    <w:rsid w:val="00DC454C"/>
    <w:rsid w:val="00DC4920"/>
    <w:rsid w:val="00DD1B79"/>
    <w:rsid w:val="00DD3DA3"/>
    <w:rsid w:val="00DD4925"/>
    <w:rsid w:val="00DE7032"/>
    <w:rsid w:val="00DF0C78"/>
    <w:rsid w:val="00DF4EE0"/>
    <w:rsid w:val="00E00A5F"/>
    <w:rsid w:val="00E03BB7"/>
    <w:rsid w:val="00E07812"/>
    <w:rsid w:val="00E27FAA"/>
    <w:rsid w:val="00E44079"/>
    <w:rsid w:val="00E614D1"/>
    <w:rsid w:val="00E67DDB"/>
    <w:rsid w:val="00E73112"/>
    <w:rsid w:val="00E7729C"/>
    <w:rsid w:val="00E77652"/>
    <w:rsid w:val="00E8539C"/>
    <w:rsid w:val="00EA0901"/>
    <w:rsid w:val="00EB12ED"/>
    <w:rsid w:val="00EB2CBD"/>
    <w:rsid w:val="00EC1950"/>
    <w:rsid w:val="00ED1E51"/>
    <w:rsid w:val="00ED22C7"/>
    <w:rsid w:val="00ED4E8B"/>
    <w:rsid w:val="00ED4FDF"/>
    <w:rsid w:val="00ED6FAD"/>
    <w:rsid w:val="00EE078F"/>
    <w:rsid w:val="00EE2167"/>
    <w:rsid w:val="00EE32EB"/>
    <w:rsid w:val="00F0272C"/>
    <w:rsid w:val="00F03D4A"/>
    <w:rsid w:val="00F203E6"/>
    <w:rsid w:val="00F37DF2"/>
    <w:rsid w:val="00F410A6"/>
    <w:rsid w:val="00F41D7C"/>
    <w:rsid w:val="00F50E09"/>
    <w:rsid w:val="00F54360"/>
    <w:rsid w:val="00F54A9C"/>
    <w:rsid w:val="00F57EE6"/>
    <w:rsid w:val="00F65059"/>
    <w:rsid w:val="00F65C18"/>
    <w:rsid w:val="00F759C7"/>
    <w:rsid w:val="00F77E11"/>
    <w:rsid w:val="00F95390"/>
    <w:rsid w:val="00FA2649"/>
    <w:rsid w:val="00FA613B"/>
    <w:rsid w:val="00FA68F4"/>
    <w:rsid w:val="00FB036E"/>
    <w:rsid w:val="00FB32D6"/>
    <w:rsid w:val="00FB3B4D"/>
    <w:rsid w:val="00FB594F"/>
    <w:rsid w:val="00FC5077"/>
    <w:rsid w:val="00FC7EAF"/>
    <w:rsid w:val="00FD09C7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9A826E6"/>
  <w14:defaultImageDpi w14:val="32767"/>
  <w15:docId w15:val="{4A06ED71-15C3-4CB7-9667-FE070DF6A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Tussenkopjemetcijfer">
    <w:name w:val="Tussenkopje met cijfer"/>
    <w:basedOn w:val="Standaard"/>
    <w:qFormat/>
    <w:rsid w:val="009278CE"/>
    <w:pPr>
      <w:numPr>
        <w:numId w:val="1"/>
      </w:numPr>
      <w:spacing w:line="280" w:lineRule="atLeast"/>
    </w:pPr>
    <w:rPr>
      <w:rFonts w:ascii="Corbel" w:eastAsia="Times New Roman" w:hAnsi="Corbel" w:cs="Times New Roman"/>
      <w:b/>
      <w:sz w:val="21"/>
      <w:szCs w:val="21"/>
      <w:lang w:eastAsia="nl-NL"/>
    </w:rPr>
  </w:style>
  <w:style w:type="paragraph" w:styleId="Lijstalinea">
    <w:name w:val="List Paragraph"/>
    <w:basedOn w:val="Standaard"/>
    <w:uiPriority w:val="34"/>
    <w:qFormat/>
    <w:rsid w:val="009278CE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9689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9689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9689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9689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96898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9689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96898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4E64E7"/>
    <w:rPr>
      <w:rFonts w:ascii="Corbel" w:eastAsia="Times New Roman" w:hAnsi="Corbel" w:cs="Times New Roman"/>
      <w:sz w:val="21"/>
      <w:szCs w:val="21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jschrift">
    <w:name w:val="caption"/>
    <w:basedOn w:val="Standaard"/>
    <w:next w:val="Standaard"/>
    <w:unhideWhenUsed/>
    <w:qFormat/>
    <w:rsid w:val="00F57EE6"/>
    <w:pPr>
      <w:spacing w:after="200"/>
    </w:pPr>
    <w:rPr>
      <w:rFonts w:ascii="Corbel" w:eastAsia="Calibri" w:hAnsi="Corbel" w:cs="Times New Roman"/>
      <w:b/>
      <w:bCs/>
      <w:color w:val="4472C4" w:themeColor="accent1"/>
      <w:sz w:val="18"/>
      <w:szCs w:val="18"/>
    </w:rPr>
  </w:style>
  <w:style w:type="paragraph" w:customStyle="1" w:styleId="Default">
    <w:name w:val="Default"/>
    <w:rsid w:val="00167E8D"/>
    <w:pPr>
      <w:autoSpaceDE w:val="0"/>
      <w:autoSpaceDN w:val="0"/>
      <w:adjustRightInd w:val="0"/>
    </w:pPr>
    <w:rPr>
      <w:rFonts w:ascii="Corbel" w:hAnsi="Corbel" w:cs="Corbel"/>
      <w:color w:val="000000"/>
    </w:rPr>
  </w:style>
  <w:style w:type="paragraph" w:styleId="Koptekst">
    <w:name w:val="header"/>
    <w:basedOn w:val="Standaard"/>
    <w:link w:val="KoptekstChar"/>
    <w:uiPriority w:val="99"/>
    <w:unhideWhenUsed/>
    <w:rsid w:val="004F6287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F6287"/>
  </w:style>
  <w:style w:type="paragraph" w:styleId="Voettekst">
    <w:name w:val="footer"/>
    <w:basedOn w:val="Standaard"/>
    <w:link w:val="VoettekstChar"/>
    <w:uiPriority w:val="99"/>
    <w:unhideWhenUsed/>
    <w:rsid w:val="004F6287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F6287"/>
  </w:style>
  <w:style w:type="table" w:customStyle="1" w:styleId="Tabelraster1">
    <w:name w:val="Tabelraster1"/>
    <w:basedOn w:val="Standaardtabel"/>
    <w:next w:val="Tabelraster"/>
    <w:uiPriority w:val="39"/>
    <w:rsid w:val="004F6287"/>
    <w:rPr>
      <w:rFonts w:ascii="Corbel" w:eastAsia="MS Mincho" w:hAnsi="Corbel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DD1B79"/>
    <w:rPr>
      <w:color w:val="0563C1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DD1B79"/>
    <w:rPr>
      <w:color w:val="954F72" w:themeColor="followedHyperlink"/>
      <w:u w:val="single"/>
    </w:rPr>
  </w:style>
  <w:style w:type="paragraph" w:styleId="Geenafstand">
    <w:name w:val="No Spacing"/>
    <w:uiPriority w:val="1"/>
    <w:qFormat/>
    <w:rsid w:val="00C257D7"/>
    <w:rPr>
      <w:sz w:val="22"/>
      <w:szCs w:val="22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613B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.kruise@ecogroen.n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.kruise@ecogroen.n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kruise@ecogroen.n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07902-2D3B-4A9C-8BDA-51E5C30D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1308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8486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Keke Schipper</dc:creator>
  <cp:lastModifiedBy>Hogenboom, Jeroen</cp:lastModifiedBy>
  <cp:revision>5</cp:revision>
  <cp:lastPrinted>2019-11-19T08:49:00Z</cp:lastPrinted>
  <dcterms:created xsi:type="dcterms:W3CDTF">2021-04-12T13:11:00Z</dcterms:created>
  <dcterms:modified xsi:type="dcterms:W3CDTF">2021-04-12T13:40:00Z</dcterms:modified>
</cp:coreProperties>
</file>